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BEC" w:rsidRPr="00E114FB" w:rsidRDefault="002912EE" w:rsidP="00704C2F">
      <w:pPr>
        <w:spacing w:before="100" w:beforeAutospacing="1" w:after="100" w:afterAutospacing="1" w:line="240" w:lineRule="auto"/>
        <w:jc w:val="center"/>
        <w:rPr>
          <w:rFonts w:ascii="Times New Roman" w:eastAsia="Times New Roman" w:hAnsi="Times New Roman" w:cs="Times New Roman"/>
          <w:sz w:val="24"/>
          <w:szCs w:val="24"/>
          <w:lang w:eastAsia="ro-RO"/>
        </w:rPr>
      </w:pPr>
      <w:r>
        <w:rPr>
          <w:rFonts w:ascii="Times New Roman" w:eastAsia="Times New Roman" w:hAnsi="Times New Roman" w:cs="Times New Roman"/>
          <w:b/>
          <w:bCs/>
          <w:sz w:val="24"/>
          <w:szCs w:val="24"/>
          <w:lang w:eastAsia="ro-RO"/>
        </w:rPr>
        <w:t>ACORD DE AJUTOR SI SPRIJIN</w:t>
      </w:r>
    </w:p>
    <w:p w:rsidR="009A1BEC" w:rsidRPr="00E114FB" w:rsidRDefault="009A1BEC" w:rsidP="00704C2F">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Nr.____</w:t>
      </w:r>
      <w:r w:rsidR="00382F2A" w:rsidRPr="00E114FB">
        <w:rPr>
          <w:rFonts w:ascii="Times New Roman" w:eastAsia="Times New Roman" w:hAnsi="Times New Roman" w:cs="Times New Roman"/>
          <w:sz w:val="24"/>
          <w:szCs w:val="24"/>
          <w:lang w:eastAsia="ro-RO"/>
        </w:rPr>
        <w:t xml:space="preserve"> </w:t>
      </w:r>
      <w:r w:rsidRPr="00E114FB">
        <w:rPr>
          <w:rFonts w:ascii="Times New Roman" w:eastAsia="Times New Roman" w:hAnsi="Times New Roman" w:cs="Times New Roman"/>
          <w:sz w:val="24"/>
          <w:szCs w:val="24"/>
          <w:lang w:eastAsia="ro-RO"/>
        </w:rPr>
        <w:t>/Data___________</w:t>
      </w:r>
    </w:p>
    <w:p w:rsidR="005958E2" w:rsidRPr="00E114FB" w:rsidRDefault="005958E2"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I. PĂRŢILE  </w:t>
      </w:r>
    </w:p>
    <w:p w:rsidR="009A1BEC" w:rsidRPr="00E114FB" w:rsidRDefault="0082634F"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hAnsi="Times New Roman" w:cs="Times New Roman"/>
          <w:b/>
          <w:sz w:val="24"/>
          <w:szCs w:val="24"/>
        </w:rPr>
        <w:t xml:space="preserve">ASOCIATIA THE CHANHE PROJECTS </w:t>
      </w:r>
      <w:r w:rsidRPr="00E114FB">
        <w:rPr>
          <w:rFonts w:ascii="Times New Roman" w:hAnsi="Times New Roman" w:cs="Times New Roman"/>
          <w:sz w:val="24"/>
          <w:szCs w:val="24"/>
        </w:rPr>
        <w:t xml:space="preserve">avand sediul profesional in: </w:t>
      </w:r>
      <w:r w:rsidRPr="00E114FB">
        <w:rPr>
          <w:rFonts w:ascii="Times New Roman" w:hAnsi="Times New Roman" w:cs="Times New Roman"/>
          <w:sz w:val="24"/>
          <w:szCs w:val="24"/>
          <w:lang w:val="it-IT"/>
        </w:rPr>
        <w:t xml:space="preserve">Mun. </w:t>
      </w:r>
      <w:r w:rsidRPr="00E114FB">
        <w:rPr>
          <w:rFonts w:ascii="Times New Roman" w:hAnsi="Times New Roman" w:cs="Times New Roman"/>
          <w:sz w:val="24"/>
          <w:szCs w:val="24"/>
        </w:rPr>
        <w:t xml:space="preserve">Braila, Calea Calarasilor  </w:t>
      </w:r>
      <w:r w:rsidRPr="00E114FB">
        <w:rPr>
          <w:rFonts w:ascii="Times New Roman" w:hAnsi="Times New Roman" w:cs="Times New Roman"/>
          <w:color w:val="000000"/>
          <w:sz w:val="24"/>
          <w:szCs w:val="24"/>
          <w:lang w:val="en-CA"/>
        </w:rPr>
        <w:t>nr. 65, BI. C, sc 2, ap. 25</w:t>
      </w:r>
      <w:r w:rsidRPr="00E114FB">
        <w:rPr>
          <w:rFonts w:ascii="Times New Roman" w:hAnsi="Times New Roman" w:cs="Times New Roman"/>
          <w:sz w:val="24"/>
          <w:szCs w:val="24"/>
        </w:rPr>
        <w:t xml:space="preserve">, Jud. Braila, CIF 47388716, prin presedinte </w:t>
      </w:r>
      <w:r w:rsidRPr="00E114FB">
        <w:rPr>
          <w:rFonts w:ascii="Times New Roman" w:hAnsi="Times New Roman" w:cs="Times New Roman"/>
          <w:bCs/>
          <w:sz w:val="24"/>
          <w:szCs w:val="24"/>
        </w:rPr>
        <w:t>Nicoleta Dragulin</w:t>
      </w:r>
      <w:r w:rsidR="009A1BEC" w:rsidRPr="00E114FB">
        <w:rPr>
          <w:rFonts w:ascii="Times New Roman" w:eastAsia="Times New Roman" w:hAnsi="Times New Roman" w:cs="Times New Roman"/>
          <w:sz w:val="24"/>
          <w:szCs w:val="24"/>
          <w:lang w:eastAsia="ro-RO"/>
        </w:rPr>
        <w:t xml:space="preserve">, în calitate de </w:t>
      </w:r>
      <w:r w:rsidR="002912EE">
        <w:rPr>
          <w:rFonts w:ascii="Times New Roman" w:eastAsia="Times New Roman" w:hAnsi="Times New Roman" w:cs="Times New Roman"/>
          <w:sz w:val="24"/>
          <w:szCs w:val="24"/>
          <w:lang w:eastAsia="ro-RO"/>
        </w:rPr>
        <w:t>Asociatia</w:t>
      </w:r>
      <w:r w:rsidR="009A1BEC" w:rsidRPr="00E114FB">
        <w:rPr>
          <w:rFonts w:ascii="Times New Roman" w:eastAsia="Times New Roman" w:hAnsi="Times New Roman" w:cs="Times New Roman"/>
          <w:sz w:val="24"/>
          <w:szCs w:val="24"/>
          <w:lang w:eastAsia="ro-RO"/>
        </w:rPr>
        <w:t xml:space="preserve"> - denumit în continuare „</w:t>
      </w:r>
      <w:r w:rsidR="002912EE">
        <w:rPr>
          <w:rFonts w:ascii="Times New Roman" w:eastAsia="Times New Roman" w:hAnsi="Times New Roman" w:cs="Times New Roman"/>
          <w:sz w:val="24"/>
          <w:szCs w:val="24"/>
          <w:lang w:eastAsia="ro-RO"/>
        </w:rPr>
        <w:t>Asociatia</w:t>
      </w:r>
      <w:r w:rsidR="009A1BEC" w:rsidRPr="00E114FB">
        <w:rPr>
          <w:rFonts w:ascii="Times New Roman" w:eastAsia="Times New Roman" w:hAnsi="Times New Roman" w:cs="Times New Roman"/>
          <w:sz w:val="24"/>
          <w:szCs w:val="24"/>
          <w:lang w:eastAsia="ro-RO"/>
        </w:rPr>
        <w:t>”-</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şi</w:t>
      </w:r>
    </w:p>
    <w:p w:rsidR="009A1BEC" w:rsidRPr="00E114FB" w:rsidRDefault="00466654"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b/>
          <w:sz w:val="24"/>
          <w:szCs w:val="24"/>
          <w:lang w:eastAsia="ro-RO"/>
        </w:rPr>
        <w:t xml:space="preserve">- </w:t>
      </w:r>
      <w:r w:rsidR="0082634F" w:rsidRPr="00E114FB">
        <w:rPr>
          <w:rFonts w:ascii="Times New Roman" w:eastAsia="Times New Roman" w:hAnsi="Times New Roman" w:cs="Times New Roman"/>
          <w:b/>
          <w:sz w:val="24"/>
          <w:szCs w:val="24"/>
          <w:lang w:eastAsia="ro-RO"/>
        </w:rPr>
        <w:t>................</w:t>
      </w:r>
      <w:r w:rsidR="007F7A6B" w:rsidRPr="00E114FB">
        <w:rPr>
          <w:rFonts w:ascii="Times New Roman" w:eastAsia="Times New Roman" w:hAnsi="Times New Roman" w:cs="Times New Roman"/>
          <w:sz w:val="24"/>
          <w:szCs w:val="24"/>
          <w:lang w:eastAsia="ro-RO"/>
        </w:rPr>
        <w:t xml:space="preserve"> domiciliat</w:t>
      </w:r>
      <w:r w:rsidRPr="00E114FB">
        <w:rPr>
          <w:rFonts w:ascii="Times New Roman" w:eastAsia="Times New Roman" w:hAnsi="Times New Roman" w:cs="Times New Roman"/>
          <w:sz w:val="24"/>
          <w:szCs w:val="24"/>
          <w:lang w:eastAsia="ro-RO"/>
        </w:rPr>
        <w:t>a</w:t>
      </w:r>
      <w:r w:rsidR="007F7A6B" w:rsidRPr="00E114FB">
        <w:rPr>
          <w:rFonts w:ascii="Times New Roman" w:eastAsia="Times New Roman" w:hAnsi="Times New Roman" w:cs="Times New Roman"/>
          <w:sz w:val="24"/>
          <w:szCs w:val="24"/>
          <w:lang w:eastAsia="ro-RO"/>
        </w:rPr>
        <w:t xml:space="preserve"> în Mun.</w:t>
      </w:r>
      <w:r w:rsidR="00704C2F" w:rsidRPr="00E114FB">
        <w:rPr>
          <w:rFonts w:ascii="Times New Roman" w:eastAsia="Times New Roman" w:hAnsi="Times New Roman" w:cs="Times New Roman"/>
          <w:sz w:val="24"/>
          <w:szCs w:val="24"/>
          <w:lang w:eastAsia="ro-RO"/>
        </w:rPr>
        <w:t xml:space="preserve"> </w:t>
      </w:r>
      <w:r w:rsidRPr="00E114FB">
        <w:rPr>
          <w:rFonts w:ascii="Times New Roman" w:eastAsia="Times New Roman" w:hAnsi="Times New Roman" w:cs="Times New Roman"/>
          <w:sz w:val="24"/>
          <w:szCs w:val="24"/>
          <w:lang w:eastAsia="ro-RO"/>
        </w:rPr>
        <w:t>Constanta</w:t>
      </w:r>
      <w:r w:rsidR="00704C2F" w:rsidRPr="00E114FB">
        <w:rPr>
          <w:rFonts w:ascii="Times New Roman" w:eastAsia="Times New Roman" w:hAnsi="Times New Roman" w:cs="Times New Roman"/>
          <w:sz w:val="24"/>
          <w:szCs w:val="24"/>
          <w:lang w:eastAsia="ro-RO"/>
        </w:rPr>
        <w:t xml:space="preserve">, Str. </w:t>
      </w:r>
      <w:r w:rsidRPr="00E114FB">
        <w:rPr>
          <w:rFonts w:ascii="Times New Roman" w:eastAsia="Times New Roman" w:hAnsi="Times New Roman" w:cs="Times New Roman"/>
          <w:sz w:val="24"/>
          <w:szCs w:val="24"/>
          <w:lang w:eastAsia="ro-RO"/>
        </w:rPr>
        <w:t>Venetia nr.2</w:t>
      </w:r>
      <w:r w:rsidR="00704C2F" w:rsidRPr="00E114FB">
        <w:rPr>
          <w:rFonts w:ascii="Times New Roman" w:eastAsia="Times New Roman" w:hAnsi="Times New Roman" w:cs="Times New Roman"/>
          <w:sz w:val="24"/>
          <w:szCs w:val="24"/>
          <w:lang w:eastAsia="ro-RO"/>
        </w:rPr>
        <w:t xml:space="preserve"> </w:t>
      </w:r>
      <w:r w:rsidRPr="00E114FB">
        <w:rPr>
          <w:rFonts w:ascii="Times New Roman" w:eastAsia="Times New Roman" w:hAnsi="Times New Roman" w:cs="Times New Roman"/>
          <w:sz w:val="24"/>
          <w:szCs w:val="24"/>
          <w:lang w:eastAsia="ro-RO"/>
        </w:rPr>
        <w:t>, Jud. Constanta</w:t>
      </w:r>
      <w:r w:rsidR="009A1BEC" w:rsidRPr="00E114FB">
        <w:rPr>
          <w:rFonts w:ascii="Times New Roman" w:eastAsia="Times New Roman" w:hAnsi="Times New Roman" w:cs="Times New Roman"/>
          <w:sz w:val="24"/>
          <w:szCs w:val="24"/>
          <w:lang w:eastAsia="ro-RO"/>
        </w:rPr>
        <w:t>,</w:t>
      </w:r>
      <w:r w:rsidRPr="00E114FB">
        <w:rPr>
          <w:rFonts w:ascii="Times New Roman" w:eastAsia="Times New Roman" w:hAnsi="Times New Roman" w:cs="Times New Roman"/>
          <w:sz w:val="24"/>
          <w:szCs w:val="24"/>
          <w:lang w:eastAsia="ro-RO"/>
        </w:rPr>
        <w:t xml:space="preserve"> CNP 2591236</w:t>
      </w:r>
      <w:r w:rsidR="009A1BEC" w:rsidRPr="00E114FB">
        <w:rPr>
          <w:rFonts w:ascii="Times New Roman" w:eastAsia="Times New Roman" w:hAnsi="Times New Roman" w:cs="Times New Roman"/>
          <w:sz w:val="24"/>
          <w:szCs w:val="24"/>
          <w:lang w:eastAsia="ro-RO"/>
        </w:rPr>
        <w:t xml:space="preserve"> poseso</w:t>
      </w:r>
      <w:r w:rsidRPr="00E114FB">
        <w:rPr>
          <w:rFonts w:ascii="Times New Roman" w:eastAsia="Times New Roman" w:hAnsi="Times New Roman" w:cs="Times New Roman"/>
          <w:sz w:val="24"/>
          <w:szCs w:val="24"/>
          <w:lang w:eastAsia="ro-RO"/>
        </w:rPr>
        <w:t>a</w:t>
      </w:r>
      <w:r w:rsidR="009A1BEC" w:rsidRPr="00E114FB">
        <w:rPr>
          <w:rFonts w:ascii="Times New Roman" w:eastAsia="Times New Roman" w:hAnsi="Times New Roman" w:cs="Times New Roman"/>
          <w:sz w:val="24"/>
          <w:szCs w:val="24"/>
          <w:lang w:eastAsia="ro-RO"/>
        </w:rPr>
        <w:t>r</w:t>
      </w:r>
      <w:r w:rsidRPr="00E114FB">
        <w:rPr>
          <w:rFonts w:ascii="Times New Roman" w:eastAsia="Times New Roman" w:hAnsi="Times New Roman" w:cs="Times New Roman"/>
          <w:sz w:val="24"/>
          <w:szCs w:val="24"/>
          <w:lang w:eastAsia="ro-RO"/>
        </w:rPr>
        <w:t>e a</w:t>
      </w:r>
      <w:r w:rsidR="009A1BEC" w:rsidRPr="00E114FB">
        <w:rPr>
          <w:rFonts w:ascii="Times New Roman" w:eastAsia="Times New Roman" w:hAnsi="Times New Roman" w:cs="Times New Roman"/>
          <w:sz w:val="24"/>
          <w:szCs w:val="24"/>
          <w:lang w:eastAsia="ro-RO"/>
        </w:rPr>
        <w:t xml:space="preserve"> </w:t>
      </w:r>
      <w:r w:rsidR="00704C2F" w:rsidRPr="00E114FB">
        <w:rPr>
          <w:rFonts w:ascii="Times New Roman" w:eastAsia="Times New Roman" w:hAnsi="Times New Roman" w:cs="Times New Roman"/>
          <w:sz w:val="24"/>
          <w:szCs w:val="24"/>
          <w:lang w:eastAsia="ro-RO"/>
        </w:rPr>
        <w:t>CI</w:t>
      </w:r>
      <w:r w:rsidR="009A1BEC" w:rsidRPr="00E114FB">
        <w:rPr>
          <w:rFonts w:ascii="Times New Roman" w:eastAsia="Times New Roman" w:hAnsi="Times New Roman" w:cs="Times New Roman"/>
          <w:sz w:val="24"/>
          <w:szCs w:val="24"/>
          <w:lang w:eastAsia="ro-RO"/>
        </w:rPr>
        <w:t xml:space="preserve"> seria </w:t>
      </w:r>
      <w:r w:rsidRPr="00E114FB">
        <w:rPr>
          <w:rFonts w:ascii="Times New Roman" w:eastAsia="Times New Roman" w:hAnsi="Times New Roman" w:cs="Times New Roman"/>
          <w:sz w:val="24"/>
          <w:szCs w:val="24"/>
          <w:lang w:eastAsia="ro-RO"/>
        </w:rPr>
        <w:t>KZ</w:t>
      </w:r>
      <w:r w:rsidR="009A1BEC" w:rsidRPr="00E114FB">
        <w:rPr>
          <w:rFonts w:ascii="Times New Roman" w:eastAsia="Times New Roman" w:hAnsi="Times New Roman" w:cs="Times New Roman"/>
          <w:sz w:val="24"/>
          <w:szCs w:val="24"/>
          <w:lang w:eastAsia="ro-RO"/>
        </w:rPr>
        <w:t xml:space="preserve"> nr.</w:t>
      </w:r>
      <w:r w:rsidR="00704C2F" w:rsidRPr="00E114FB">
        <w:rPr>
          <w:rFonts w:ascii="Times New Roman" w:eastAsia="Times New Roman" w:hAnsi="Times New Roman" w:cs="Times New Roman"/>
          <w:sz w:val="24"/>
          <w:szCs w:val="24"/>
          <w:lang w:eastAsia="ro-RO"/>
        </w:rPr>
        <w:t xml:space="preserve"> </w:t>
      </w:r>
      <w:r w:rsidRPr="00E114FB">
        <w:rPr>
          <w:rFonts w:ascii="Times New Roman" w:eastAsia="Times New Roman" w:hAnsi="Times New Roman" w:cs="Times New Roman"/>
          <w:sz w:val="24"/>
          <w:szCs w:val="24"/>
          <w:lang w:eastAsia="ro-RO"/>
        </w:rPr>
        <w:t>210</w:t>
      </w:r>
      <w:r w:rsidR="009A1BEC" w:rsidRPr="00E114FB">
        <w:rPr>
          <w:rFonts w:ascii="Times New Roman" w:eastAsia="Times New Roman" w:hAnsi="Times New Roman" w:cs="Times New Roman"/>
          <w:sz w:val="24"/>
          <w:szCs w:val="24"/>
          <w:lang w:eastAsia="ro-RO"/>
        </w:rPr>
        <w:t>,</w:t>
      </w:r>
      <w:r w:rsidR="007F7A6B" w:rsidRPr="00E114FB">
        <w:rPr>
          <w:rFonts w:ascii="Times New Roman" w:eastAsia="Times New Roman" w:hAnsi="Times New Roman" w:cs="Times New Roman"/>
          <w:sz w:val="24"/>
          <w:szCs w:val="24"/>
          <w:lang w:eastAsia="ro-RO"/>
        </w:rPr>
        <w:t xml:space="preserve"> </w:t>
      </w:r>
      <w:r w:rsidR="009A1BEC" w:rsidRPr="00E114FB">
        <w:rPr>
          <w:rFonts w:ascii="Times New Roman" w:eastAsia="Times New Roman" w:hAnsi="Times New Roman" w:cs="Times New Roman"/>
          <w:sz w:val="24"/>
          <w:szCs w:val="24"/>
          <w:lang w:eastAsia="ro-RO"/>
        </w:rPr>
        <w:t>eliberat de</w:t>
      </w:r>
      <w:r w:rsidR="007F7A6B" w:rsidRPr="00E114FB">
        <w:rPr>
          <w:rFonts w:ascii="Times New Roman" w:eastAsia="Times New Roman" w:hAnsi="Times New Roman" w:cs="Times New Roman"/>
          <w:sz w:val="24"/>
          <w:szCs w:val="24"/>
          <w:lang w:eastAsia="ro-RO"/>
        </w:rPr>
        <w:t xml:space="preserve"> </w:t>
      </w:r>
      <w:r w:rsidRPr="00E114FB">
        <w:rPr>
          <w:rFonts w:ascii="Times New Roman" w:eastAsia="Times New Roman" w:hAnsi="Times New Roman" w:cs="Times New Roman"/>
          <w:sz w:val="24"/>
          <w:szCs w:val="24"/>
          <w:lang w:eastAsia="ro-RO"/>
        </w:rPr>
        <w:t xml:space="preserve">SPCLEP Constanta </w:t>
      </w:r>
      <w:r w:rsidR="009A1BEC" w:rsidRPr="00E114FB">
        <w:rPr>
          <w:rFonts w:ascii="Times New Roman" w:eastAsia="Times New Roman" w:hAnsi="Times New Roman" w:cs="Times New Roman"/>
          <w:sz w:val="24"/>
          <w:szCs w:val="24"/>
          <w:lang w:eastAsia="ro-RO"/>
        </w:rPr>
        <w:t>la data de</w:t>
      </w:r>
      <w:r w:rsidR="007F7A6B" w:rsidRPr="00E114FB">
        <w:rPr>
          <w:rFonts w:ascii="Times New Roman" w:eastAsia="Times New Roman" w:hAnsi="Times New Roman" w:cs="Times New Roman"/>
          <w:sz w:val="24"/>
          <w:szCs w:val="24"/>
          <w:lang w:eastAsia="ro-RO"/>
        </w:rPr>
        <w:t xml:space="preserve"> </w:t>
      </w:r>
      <w:r w:rsidRPr="00E114FB">
        <w:rPr>
          <w:rFonts w:ascii="Times New Roman" w:eastAsia="Times New Roman" w:hAnsi="Times New Roman" w:cs="Times New Roman"/>
          <w:sz w:val="24"/>
          <w:szCs w:val="24"/>
          <w:lang w:eastAsia="ro-RO"/>
        </w:rPr>
        <w:t>26.08.2014</w:t>
      </w:r>
      <w:r w:rsidR="007F7A6B" w:rsidRPr="00E114FB">
        <w:rPr>
          <w:rFonts w:ascii="Times New Roman" w:eastAsia="Times New Roman" w:hAnsi="Times New Roman" w:cs="Times New Roman"/>
          <w:sz w:val="24"/>
          <w:szCs w:val="24"/>
          <w:lang w:eastAsia="ro-RO"/>
        </w:rPr>
        <w:t xml:space="preserve">  </w:t>
      </w:r>
      <w:r w:rsidR="009A1BEC" w:rsidRPr="00E114FB">
        <w:rPr>
          <w:rFonts w:ascii="Times New Roman" w:eastAsia="Times New Roman" w:hAnsi="Times New Roman" w:cs="Times New Roman"/>
          <w:sz w:val="24"/>
          <w:szCs w:val="24"/>
          <w:lang w:eastAsia="ro-RO"/>
        </w:rPr>
        <w:t>în calitate de Beneficiar - denumit în continuare „Beneficiarul”-</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II. OBIECTUL </w:t>
      </w:r>
      <w:r w:rsidR="005675E3">
        <w:rPr>
          <w:rFonts w:ascii="Times New Roman" w:eastAsia="Times New Roman" w:hAnsi="Times New Roman" w:cs="Times New Roman"/>
          <w:sz w:val="24"/>
          <w:szCs w:val="24"/>
          <w:lang w:eastAsia="ro-RO"/>
        </w:rPr>
        <w:t>ACORDULUI</w:t>
      </w:r>
      <w:r w:rsidRPr="00E114FB">
        <w:rPr>
          <w:rFonts w:ascii="Times New Roman" w:eastAsia="Times New Roman" w:hAnsi="Times New Roman" w:cs="Times New Roman"/>
          <w:sz w:val="24"/>
          <w:szCs w:val="24"/>
          <w:lang w:eastAsia="ro-RO"/>
        </w:rPr>
        <w:t xml:space="preserve">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1. Obiectul prezentului </w:t>
      </w:r>
      <w:r w:rsidR="005675E3">
        <w:rPr>
          <w:rFonts w:ascii="Times New Roman" w:eastAsia="Times New Roman" w:hAnsi="Times New Roman" w:cs="Times New Roman"/>
          <w:sz w:val="24"/>
          <w:szCs w:val="24"/>
          <w:lang w:eastAsia="ro-RO"/>
        </w:rPr>
        <w:t xml:space="preserve"> acord</w:t>
      </w:r>
      <w:r w:rsidRPr="00E114FB">
        <w:rPr>
          <w:rFonts w:ascii="Times New Roman" w:eastAsia="Times New Roman" w:hAnsi="Times New Roman" w:cs="Times New Roman"/>
          <w:sz w:val="24"/>
          <w:szCs w:val="24"/>
          <w:lang w:eastAsia="ro-RO"/>
        </w:rPr>
        <w:t xml:space="preserve"> îl constituie acordarea unui sprijin financiar de către </w:t>
      </w:r>
      <w:r w:rsidR="002912EE">
        <w:rPr>
          <w:rFonts w:ascii="Times New Roman" w:eastAsia="Times New Roman" w:hAnsi="Times New Roman" w:cs="Times New Roman"/>
          <w:sz w:val="24"/>
          <w:szCs w:val="24"/>
          <w:lang w:eastAsia="ro-RO"/>
        </w:rPr>
        <w:t>Asociatia</w:t>
      </w:r>
      <w:r w:rsidRPr="00E114FB">
        <w:rPr>
          <w:rFonts w:ascii="Times New Roman" w:eastAsia="Times New Roman" w:hAnsi="Times New Roman" w:cs="Times New Roman"/>
          <w:sz w:val="24"/>
          <w:szCs w:val="24"/>
          <w:lang w:eastAsia="ro-RO"/>
        </w:rPr>
        <w:t xml:space="preserve"> Beneficiarului </w:t>
      </w:r>
      <w:r w:rsidR="0082634F" w:rsidRPr="00E114FB">
        <w:rPr>
          <w:rFonts w:ascii="Times New Roman" w:eastAsia="Times New Roman" w:hAnsi="Times New Roman" w:cs="Times New Roman"/>
          <w:sz w:val="24"/>
          <w:szCs w:val="24"/>
          <w:lang w:eastAsia="ro-RO"/>
        </w:rPr>
        <w:t xml:space="preserve">sub forma de bani/ materiale </w:t>
      </w:r>
      <w:r w:rsidR="00F32714" w:rsidRPr="00E114FB">
        <w:rPr>
          <w:rFonts w:ascii="Times New Roman" w:eastAsia="Times New Roman" w:hAnsi="Times New Roman" w:cs="Times New Roman"/>
          <w:sz w:val="24"/>
          <w:szCs w:val="24"/>
          <w:lang w:eastAsia="ro-RO"/>
        </w:rPr>
        <w:t>constand in ........../ servicii specializate de consiliere psihologica prestate de ............</w:t>
      </w:r>
      <w:r w:rsidRPr="00E114FB">
        <w:rPr>
          <w:rFonts w:ascii="Times New Roman" w:eastAsia="Times New Roman" w:hAnsi="Times New Roman" w:cs="Times New Roman"/>
          <w:sz w:val="24"/>
          <w:szCs w:val="24"/>
          <w:lang w:eastAsia="ro-RO"/>
        </w:rPr>
        <w:t xml:space="preserve">.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III. VALOAREA </w:t>
      </w:r>
      <w:r w:rsidR="005675E3">
        <w:rPr>
          <w:rFonts w:ascii="Times New Roman" w:eastAsia="Times New Roman" w:hAnsi="Times New Roman" w:cs="Times New Roman"/>
          <w:sz w:val="24"/>
          <w:szCs w:val="24"/>
          <w:lang w:eastAsia="ro-RO"/>
        </w:rPr>
        <w:t>ACORDULUI</w:t>
      </w:r>
      <w:r w:rsidRPr="00E114FB">
        <w:rPr>
          <w:rFonts w:ascii="Times New Roman" w:eastAsia="Times New Roman" w:hAnsi="Times New Roman" w:cs="Times New Roman"/>
          <w:sz w:val="24"/>
          <w:szCs w:val="24"/>
          <w:lang w:eastAsia="ro-RO"/>
        </w:rPr>
        <w:t xml:space="preserve"> ŞI MODALITATEA DE PLATĂ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2. </w:t>
      </w:r>
      <w:r w:rsidR="00F32714" w:rsidRPr="00E114FB">
        <w:rPr>
          <w:rFonts w:ascii="Times New Roman" w:eastAsia="Times New Roman" w:hAnsi="Times New Roman" w:cs="Times New Roman"/>
          <w:sz w:val="24"/>
          <w:szCs w:val="24"/>
          <w:lang w:eastAsia="ro-RO"/>
        </w:rPr>
        <w:t xml:space="preserve">Valoarea </w:t>
      </w:r>
      <w:r w:rsidR="005675E3">
        <w:rPr>
          <w:rFonts w:ascii="Times New Roman" w:eastAsia="Times New Roman" w:hAnsi="Times New Roman" w:cs="Times New Roman"/>
          <w:sz w:val="24"/>
          <w:szCs w:val="24"/>
          <w:lang w:eastAsia="ro-RO"/>
        </w:rPr>
        <w:t xml:space="preserve"> acord</w:t>
      </w:r>
      <w:r w:rsidR="00F32714" w:rsidRPr="00E114FB">
        <w:rPr>
          <w:rFonts w:ascii="Times New Roman" w:eastAsia="Times New Roman" w:hAnsi="Times New Roman" w:cs="Times New Roman"/>
          <w:sz w:val="24"/>
          <w:szCs w:val="24"/>
          <w:lang w:eastAsia="ro-RO"/>
        </w:rPr>
        <w:t>ului este de .... lei numerar</w:t>
      </w:r>
      <w:r w:rsidR="00E114FB" w:rsidRPr="00E114FB">
        <w:rPr>
          <w:rFonts w:ascii="Times New Roman" w:eastAsia="Times New Roman" w:hAnsi="Times New Roman" w:cs="Times New Roman"/>
          <w:sz w:val="24"/>
          <w:szCs w:val="24"/>
          <w:lang w:eastAsia="ro-RO"/>
        </w:rPr>
        <w:t>, pana la data de ........../</w:t>
      </w:r>
      <w:r w:rsidR="00F32714" w:rsidRPr="00E114FB">
        <w:rPr>
          <w:rFonts w:ascii="Times New Roman" w:eastAsia="Times New Roman" w:hAnsi="Times New Roman" w:cs="Times New Roman"/>
          <w:sz w:val="24"/>
          <w:szCs w:val="24"/>
          <w:lang w:eastAsia="ro-RO"/>
        </w:rPr>
        <w:t>, ce se acorda intr-o singura transa/ prin plata lunara catre ...............</w:t>
      </w:r>
      <w:r w:rsidRPr="00E114FB">
        <w:rPr>
          <w:rFonts w:ascii="Times New Roman" w:eastAsia="Times New Roman" w:hAnsi="Times New Roman" w:cs="Times New Roman"/>
          <w:sz w:val="24"/>
          <w:szCs w:val="24"/>
          <w:lang w:eastAsia="ro-RO"/>
        </w:rPr>
        <w:t xml:space="preserve">. </w:t>
      </w:r>
      <w:r w:rsidR="00F32714" w:rsidRPr="00E114FB">
        <w:rPr>
          <w:rFonts w:ascii="Times New Roman" w:eastAsia="Times New Roman" w:hAnsi="Times New Roman" w:cs="Times New Roman"/>
          <w:sz w:val="24"/>
          <w:szCs w:val="24"/>
          <w:lang w:eastAsia="ro-RO"/>
        </w:rPr>
        <w:t xml:space="preserve"> in bunuri de valoare echivalenta</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IV. DREPTURILE ŞI OBLIGAŢIILE PĂRŢILOR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3. Drepturile şi obligaţiile </w:t>
      </w:r>
      <w:bookmarkStart w:id="0" w:name="_GoBack"/>
      <w:r w:rsidR="005675E3">
        <w:rPr>
          <w:rFonts w:ascii="Times New Roman" w:eastAsia="Times New Roman" w:hAnsi="Times New Roman" w:cs="Times New Roman"/>
          <w:sz w:val="24"/>
          <w:szCs w:val="24"/>
          <w:lang w:eastAsia="ro-RO"/>
        </w:rPr>
        <w:t>Asociatiei</w:t>
      </w:r>
      <w:bookmarkEnd w:id="0"/>
      <w:r w:rsidRPr="00E114FB">
        <w:rPr>
          <w:rFonts w:ascii="Times New Roman" w:eastAsia="Times New Roman" w:hAnsi="Times New Roman" w:cs="Times New Roman"/>
          <w:sz w:val="24"/>
          <w:szCs w:val="24"/>
          <w:lang w:eastAsia="ro-RO"/>
        </w:rPr>
        <w:t xml:space="preserve">: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 </w:t>
      </w:r>
      <w:r w:rsidR="002912EE">
        <w:rPr>
          <w:rFonts w:ascii="Times New Roman" w:eastAsia="Times New Roman" w:hAnsi="Times New Roman" w:cs="Times New Roman"/>
          <w:sz w:val="24"/>
          <w:szCs w:val="24"/>
          <w:lang w:eastAsia="ro-RO"/>
        </w:rPr>
        <w:t>Asociatia</w:t>
      </w:r>
      <w:r w:rsidRPr="00E114FB">
        <w:rPr>
          <w:rFonts w:ascii="Times New Roman" w:eastAsia="Times New Roman" w:hAnsi="Times New Roman" w:cs="Times New Roman"/>
          <w:sz w:val="24"/>
          <w:szCs w:val="24"/>
          <w:lang w:eastAsia="ro-RO"/>
        </w:rPr>
        <w:t xml:space="preserve"> are dreptul să ceară Beneficiarul</w:t>
      </w:r>
      <w:r w:rsidR="00EC5757" w:rsidRPr="00E114FB">
        <w:rPr>
          <w:rFonts w:ascii="Times New Roman" w:eastAsia="Times New Roman" w:hAnsi="Times New Roman" w:cs="Times New Roman"/>
          <w:sz w:val="24"/>
          <w:szCs w:val="24"/>
          <w:lang w:eastAsia="ro-RO"/>
        </w:rPr>
        <w:t>ui rambursarea sumei transferate</w:t>
      </w:r>
      <w:r w:rsidRPr="00E114FB">
        <w:rPr>
          <w:rFonts w:ascii="Times New Roman" w:eastAsia="Times New Roman" w:hAnsi="Times New Roman" w:cs="Times New Roman"/>
          <w:sz w:val="24"/>
          <w:szCs w:val="24"/>
          <w:lang w:eastAsia="ro-RO"/>
        </w:rPr>
        <w:t xml:space="preserve"> conform prezentului </w:t>
      </w:r>
      <w:r w:rsidR="005675E3">
        <w:rPr>
          <w:rFonts w:ascii="Times New Roman" w:eastAsia="Times New Roman" w:hAnsi="Times New Roman" w:cs="Times New Roman"/>
          <w:sz w:val="24"/>
          <w:szCs w:val="24"/>
          <w:lang w:eastAsia="ro-RO"/>
        </w:rPr>
        <w:t xml:space="preserve"> acord</w:t>
      </w:r>
      <w:r w:rsidRPr="00E114FB">
        <w:rPr>
          <w:rFonts w:ascii="Times New Roman" w:eastAsia="Times New Roman" w:hAnsi="Times New Roman" w:cs="Times New Roman"/>
          <w:sz w:val="24"/>
          <w:szCs w:val="24"/>
          <w:lang w:eastAsia="ro-RO"/>
        </w:rPr>
        <w:t xml:space="preserve">, în cazul în care Beneficiarul nu foloseşte suma acordată de către </w:t>
      </w:r>
      <w:r w:rsidR="002912EE">
        <w:rPr>
          <w:rFonts w:ascii="Times New Roman" w:eastAsia="Times New Roman" w:hAnsi="Times New Roman" w:cs="Times New Roman"/>
          <w:sz w:val="24"/>
          <w:szCs w:val="24"/>
          <w:lang w:eastAsia="ro-RO"/>
        </w:rPr>
        <w:t>Asociatie</w:t>
      </w:r>
      <w:r w:rsidRPr="00E114FB">
        <w:rPr>
          <w:rFonts w:ascii="Times New Roman" w:eastAsia="Times New Roman" w:hAnsi="Times New Roman" w:cs="Times New Roman"/>
          <w:sz w:val="24"/>
          <w:szCs w:val="24"/>
          <w:lang w:eastAsia="ro-RO"/>
        </w:rPr>
        <w:t xml:space="preserve"> </w:t>
      </w:r>
      <w:r w:rsidR="00EC5757" w:rsidRPr="00E114FB">
        <w:rPr>
          <w:rFonts w:ascii="Times New Roman" w:eastAsia="Times New Roman" w:hAnsi="Times New Roman" w:cs="Times New Roman"/>
          <w:sz w:val="24"/>
          <w:szCs w:val="24"/>
          <w:lang w:eastAsia="ro-RO"/>
        </w:rPr>
        <w:t xml:space="preserve"> conform scopului sau </w:t>
      </w:r>
      <w:r w:rsidR="007F7A6B" w:rsidRPr="00E114FB">
        <w:rPr>
          <w:rFonts w:ascii="Times New Roman" w:eastAsia="Times New Roman" w:hAnsi="Times New Roman" w:cs="Times New Roman"/>
          <w:sz w:val="24"/>
          <w:szCs w:val="24"/>
          <w:lang w:eastAsia="ro-RO"/>
        </w:rPr>
        <w:t>in cazul</w:t>
      </w:r>
      <w:r w:rsidR="00BC5892" w:rsidRPr="00E114FB">
        <w:rPr>
          <w:rFonts w:ascii="Times New Roman" w:eastAsia="Times New Roman" w:hAnsi="Times New Roman" w:cs="Times New Roman"/>
          <w:sz w:val="24"/>
          <w:szCs w:val="24"/>
          <w:lang w:eastAsia="ro-RO"/>
        </w:rPr>
        <w:t xml:space="preserve"> in care acesta va manifesta o atitudine defaimatoare la adresa sa</w:t>
      </w:r>
      <w:r w:rsidRPr="00E114FB">
        <w:rPr>
          <w:rFonts w:ascii="Times New Roman" w:eastAsia="Times New Roman" w:hAnsi="Times New Roman" w:cs="Times New Roman"/>
          <w:sz w:val="24"/>
          <w:szCs w:val="24"/>
          <w:lang w:eastAsia="ro-RO"/>
        </w:rPr>
        <w:t xml:space="preserve">.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b. </w:t>
      </w:r>
      <w:r w:rsidR="002912EE">
        <w:rPr>
          <w:rFonts w:ascii="Times New Roman" w:eastAsia="Times New Roman" w:hAnsi="Times New Roman" w:cs="Times New Roman"/>
          <w:sz w:val="24"/>
          <w:szCs w:val="24"/>
          <w:lang w:eastAsia="ro-RO"/>
        </w:rPr>
        <w:t>Asociatia</w:t>
      </w:r>
      <w:r w:rsidRPr="00E114FB">
        <w:rPr>
          <w:rFonts w:ascii="Times New Roman" w:eastAsia="Times New Roman" w:hAnsi="Times New Roman" w:cs="Times New Roman"/>
          <w:sz w:val="24"/>
          <w:szCs w:val="24"/>
          <w:lang w:eastAsia="ro-RO"/>
        </w:rPr>
        <w:t xml:space="preserve"> se obligă să acorde Beneficiarului suma prevăzută în prezentul </w:t>
      </w:r>
      <w:r w:rsidR="005675E3">
        <w:rPr>
          <w:rFonts w:ascii="Times New Roman" w:eastAsia="Times New Roman" w:hAnsi="Times New Roman" w:cs="Times New Roman"/>
          <w:sz w:val="24"/>
          <w:szCs w:val="24"/>
          <w:lang w:eastAsia="ro-RO"/>
        </w:rPr>
        <w:t xml:space="preserve"> acord</w:t>
      </w:r>
      <w:r w:rsidRPr="00E114FB">
        <w:rPr>
          <w:rFonts w:ascii="Times New Roman" w:eastAsia="Times New Roman" w:hAnsi="Times New Roman" w:cs="Times New Roman"/>
          <w:sz w:val="24"/>
          <w:szCs w:val="24"/>
          <w:lang w:eastAsia="ro-RO"/>
        </w:rPr>
        <w:t xml:space="preserve"> la termenul stabilit.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4. Drepturile şi obligaţiile Beneficiarului: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 Beneficiarul are dreptul să solicite şi să primească suma acordată de </w:t>
      </w:r>
      <w:r w:rsidR="002912EE">
        <w:rPr>
          <w:rFonts w:ascii="Times New Roman" w:eastAsia="Times New Roman" w:hAnsi="Times New Roman" w:cs="Times New Roman"/>
          <w:sz w:val="24"/>
          <w:szCs w:val="24"/>
          <w:lang w:eastAsia="ro-RO"/>
        </w:rPr>
        <w:t>Asociatia</w:t>
      </w:r>
      <w:r w:rsidRPr="00E114FB">
        <w:rPr>
          <w:rFonts w:ascii="Times New Roman" w:eastAsia="Times New Roman" w:hAnsi="Times New Roman" w:cs="Times New Roman"/>
          <w:sz w:val="24"/>
          <w:szCs w:val="24"/>
          <w:lang w:eastAsia="ro-RO"/>
        </w:rPr>
        <w:t xml:space="preserve">.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b. Beneficiarul acceptă astăzi, data semnării prezentului </w:t>
      </w:r>
      <w:r w:rsidR="005675E3">
        <w:rPr>
          <w:rFonts w:ascii="Times New Roman" w:eastAsia="Times New Roman" w:hAnsi="Times New Roman" w:cs="Times New Roman"/>
          <w:sz w:val="24"/>
          <w:szCs w:val="24"/>
          <w:lang w:eastAsia="ro-RO"/>
        </w:rPr>
        <w:t xml:space="preserve"> acord</w:t>
      </w:r>
      <w:r w:rsidRPr="00E114FB">
        <w:rPr>
          <w:rFonts w:ascii="Times New Roman" w:eastAsia="Times New Roman" w:hAnsi="Times New Roman" w:cs="Times New Roman"/>
          <w:sz w:val="24"/>
          <w:szCs w:val="24"/>
          <w:lang w:eastAsia="ro-RO"/>
        </w:rPr>
        <w:t>, suma</w:t>
      </w:r>
      <w:r w:rsidR="00E114FB" w:rsidRPr="00E114FB">
        <w:rPr>
          <w:rFonts w:ascii="Times New Roman" w:eastAsia="Times New Roman" w:hAnsi="Times New Roman" w:cs="Times New Roman"/>
          <w:sz w:val="24"/>
          <w:szCs w:val="24"/>
          <w:lang w:eastAsia="ro-RO"/>
        </w:rPr>
        <w:t>/ bunurile/ serviciile</w:t>
      </w:r>
      <w:r w:rsidRPr="00E114FB">
        <w:rPr>
          <w:rFonts w:ascii="Times New Roman" w:eastAsia="Times New Roman" w:hAnsi="Times New Roman" w:cs="Times New Roman"/>
          <w:sz w:val="24"/>
          <w:szCs w:val="24"/>
          <w:lang w:eastAsia="ro-RO"/>
        </w:rPr>
        <w:t xml:space="preserve"> sus-menţionată oferită de către </w:t>
      </w:r>
      <w:r w:rsidR="002912EE">
        <w:rPr>
          <w:rFonts w:ascii="Times New Roman" w:eastAsia="Times New Roman" w:hAnsi="Times New Roman" w:cs="Times New Roman"/>
          <w:sz w:val="24"/>
          <w:szCs w:val="24"/>
          <w:lang w:eastAsia="ro-RO"/>
        </w:rPr>
        <w:t>Asociatie</w:t>
      </w:r>
      <w:r w:rsidRPr="00E114FB">
        <w:rPr>
          <w:rFonts w:ascii="Times New Roman" w:eastAsia="Times New Roman" w:hAnsi="Times New Roman" w:cs="Times New Roman"/>
          <w:sz w:val="24"/>
          <w:szCs w:val="24"/>
          <w:lang w:eastAsia="ro-RO"/>
        </w:rPr>
        <w:t xml:space="preserve"> în scop filantropic cu caracter umanitar şi se obligă să o folosească exclusiv în acest scop.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V. FORŢA MAJORĂ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lastRenderedPageBreak/>
        <w:t xml:space="preserve">Art. 5. Forţa majoră exonerează de răspundere partea care o invocă în condiţiile legii şi ale prezentului </w:t>
      </w:r>
      <w:r w:rsidR="005675E3">
        <w:rPr>
          <w:rFonts w:ascii="Times New Roman" w:eastAsia="Times New Roman" w:hAnsi="Times New Roman" w:cs="Times New Roman"/>
          <w:sz w:val="24"/>
          <w:szCs w:val="24"/>
          <w:lang w:eastAsia="ro-RO"/>
        </w:rPr>
        <w:t xml:space="preserve"> acord</w:t>
      </w:r>
      <w:r w:rsidRPr="00E114FB">
        <w:rPr>
          <w:rFonts w:ascii="Times New Roman" w:eastAsia="Times New Roman" w:hAnsi="Times New Roman" w:cs="Times New Roman"/>
          <w:sz w:val="24"/>
          <w:szCs w:val="24"/>
          <w:lang w:eastAsia="ro-RO"/>
        </w:rPr>
        <w:t>.</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Art. 6. Se consideră caz de forţă majoră în sensul prezentei clauze evenimente produse independent de voinţa sau controlul părţilor, precum cutremur, război, furtună, grevă, mişcările sociale, catastrofe naturale sau alte asemenea evenimente, enumerarea fiind enunţiativă şi nu limitativă.</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Art. 7. Forţa majoră va fi notificată neîntârziat celeilalte părţi în scris, în termen de 5 (cinci) zile de la apariţia cazului de forţă majoră.</w:t>
      </w:r>
    </w:p>
    <w:p w:rsidR="009A1BEC" w:rsidRPr="00E114FB" w:rsidRDefault="005675E3"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Art. 8</w:t>
      </w:r>
      <w:r w:rsidR="009A1BEC" w:rsidRPr="00E114FB">
        <w:rPr>
          <w:rFonts w:ascii="Times New Roman" w:eastAsia="Times New Roman" w:hAnsi="Times New Roman" w:cs="Times New Roman"/>
          <w:sz w:val="24"/>
          <w:szCs w:val="24"/>
          <w:lang w:eastAsia="ro-RO"/>
        </w:rPr>
        <w:t xml:space="preserve">. Prezentul </w:t>
      </w:r>
      <w:r>
        <w:rPr>
          <w:rFonts w:ascii="Times New Roman" w:eastAsia="Times New Roman" w:hAnsi="Times New Roman" w:cs="Times New Roman"/>
          <w:sz w:val="24"/>
          <w:szCs w:val="24"/>
          <w:lang w:eastAsia="ro-RO"/>
        </w:rPr>
        <w:t xml:space="preserve"> acord</w:t>
      </w:r>
      <w:r w:rsidR="009A1BEC" w:rsidRPr="00E114FB">
        <w:rPr>
          <w:rFonts w:ascii="Times New Roman" w:eastAsia="Times New Roman" w:hAnsi="Times New Roman" w:cs="Times New Roman"/>
          <w:sz w:val="24"/>
          <w:szCs w:val="24"/>
          <w:lang w:eastAsia="ro-RO"/>
        </w:rPr>
        <w:t xml:space="preserve"> se va suspenda pe durata cazului de forţă majoră. În cazul în care forţa majoră durează mai mult de 3 (trei) luni, părţile sunt îndreptăţite să denunţe </w:t>
      </w:r>
      <w:r>
        <w:rPr>
          <w:rFonts w:ascii="Times New Roman" w:eastAsia="Times New Roman" w:hAnsi="Times New Roman" w:cs="Times New Roman"/>
          <w:sz w:val="24"/>
          <w:szCs w:val="24"/>
          <w:lang w:eastAsia="ro-RO"/>
        </w:rPr>
        <w:t xml:space="preserve"> acord</w:t>
      </w:r>
      <w:r w:rsidR="009A1BEC" w:rsidRPr="00E114FB">
        <w:rPr>
          <w:rFonts w:ascii="Times New Roman" w:eastAsia="Times New Roman" w:hAnsi="Times New Roman" w:cs="Times New Roman"/>
          <w:sz w:val="24"/>
          <w:szCs w:val="24"/>
          <w:lang w:eastAsia="ro-RO"/>
        </w:rPr>
        <w:t>ul.</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VI. RĂSPUNDEREA </w:t>
      </w:r>
      <w:r w:rsidR="005675E3">
        <w:rPr>
          <w:rFonts w:ascii="Times New Roman" w:eastAsia="Times New Roman" w:hAnsi="Times New Roman" w:cs="Times New Roman"/>
          <w:sz w:val="24"/>
          <w:szCs w:val="24"/>
          <w:lang w:eastAsia="ro-RO"/>
        </w:rPr>
        <w:t xml:space="preserve"> ACORD</w:t>
      </w:r>
      <w:r w:rsidRPr="00E114FB">
        <w:rPr>
          <w:rFonts w:ascii="Times New Roman" w:eastAsia="Times New Roman" w:hAnsi="Times New Roman" w:cs="Times New Roman"/>
          <w:sz w:val="24"/>
          <w:szCs w:val="24"/>
          <w:lang w:eastAsia="ro-RO"/>
        </w:rPr>
        <w:t xml:space="preserve">UALĂ. INSTANŢA COMPETENTĂ </w:t>
      </w:r>
    </w:p>
    <w:p w:rsidR="009A1BEC" w:rsidRPr="00E114FB" w:rsidRDefault="005675E3"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Art. 9</w:t>
      </w:r>
      <w:r w:rsidR="009A1BEC" w:rsidRPr="00E114FB">
        <w:rPr>
          <w:rFonts w:ascii="Times New Roman" w:eastAsia="Times New Roman" w:hAnsi="Times New Roman" w:cs="Times New Roman"/>
          <w:sz w:val="24"/>
          <w:szCs w:val="24"/>
          <w:lang w:eastAsia="ro-RO"/>
        </w:rPr>
        <w:t xml:space="preserve">. În caz de neexecutare de către una din părţi a obligaţiilor sale, prezentul </w:t>
      </w:r>
      <w:r>
        <w:rPr>
          <w:rFonts w:ascii="Times New Roman" w:eastAsia="Times New Roman" w:hAnsi="Times New Roman" w:cs="Times New Roman"/>
          <w:sz w:val="24"/>
          <w:szCs w:val="24"/>
          <w:lang w:eastAsia="ro-RO"/>
        </w:rPr>
        <w:t xml:space="preserve"> acord</w:t>
      </w:r>
      <w:r w:rsidR="009A1BEC" w:rsidRPr="00E114FB">
        <w:rPr>
          <w:rFonts w:ascii="Times New Roman" w:eastAsia="Times New Roman" w:hAnsi="Times New Roman" w:cs="Times New Roman"/>
          <w:sz w:val="24"/>
          <w:szCs w:val="24"/>
          <w:lang w:eastAsia="ro-RO"/>
        </w:rPr>
        <w:t xml:space="preserve"> se consideră desfiinţat de drept, fără punere în întârziere şi fără orice altă formalitate prealabilă. </w:t>
      </w:r>
    </w:p>
    <w:p w:rsidR="009A1BEC" w:rsidRPr="00E114FB" w:rsidRDefault="005675E3"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Art. 10</w:t>
      </w:r>
      <w:r w:rsidR="009A1BEC" w:rsidRPr="00E114FB">
        <w:rPr>
          <w:rFonts w:ascii="Times New Roman" w:eastAsia="Times New Roman" w:hAnsi="Times New Roman" w:cs="Times New Roman"/>
          <w:sz w:val="24"/>
          <w:szCs w:val="24"/>
          <w:lang w:eastAsia="ro-RO"/>
        </w:rPr>
        <w:t xml:space="preserve">. Orice litigii rezultate din sau în legătură cu prezentul </w:t>
      </w:r>
      <w:r>
        <w:rPr>
          <w:rFonts w:ascii="Times New Roman" w:eastAsia="Times New Roman" w:hAnsi="Times New Roman" w:cs="Times New Roman"/>
          <w:sz w:val="24"/>
          <w:szCs w:val="24"/>
          <w:lang w:eastAsia="ro-RO"/>
        </w:rPr>
        <w:t xml:space="preserve"> acord</w:t>
      </w:r>
      <w:r w:rsidR="009A1BEC" w:rsidRPr="00E114FB">
        <w:rPr>
          <w:rFonts w:ascii="Times New Roman" w:eastAsia="Times New Roman" w:hAnsi="Times New Roman" w:cs="Times New Roman"/>
          <w:sz w:val="24"/>
          <w:szCs w:val="24"/>
          <w:lang w:eastAsia="ro-RO"/>
        </w:rPr>
        <w:t xml:space="preserve"> vor fi soluţionate de instanţa competentă de la sediul </w:t>
      </w:r>
      <w:r>
        <w:rPr>
          <w:rFonts w:ascii="Times New Roman" w:eastAsia="Times New Roman" w:hAnsi="Times New Roman" w:cs="Times New Roman"/>
          <w:sz w:val="24"/>
          <w:szCs w:val="24"/>
          <w:lang w:eastAsia="ro-RO"/>
        </w:rPr>
        <w:t>Asociatiei</w:t>
      </w:r>
      <w:r w:rsidR="009A1BEC" w:rsidRPr="00E114FB">
        <w:rPr>
          <w:rFonts w:ascii="Times New Roman" w:eastAsia="Times New Roman" w:hAnsi="Times New Roman" w:cs="Times New Roman"/>
          <w:sz w:val="24"/>
          <w:szCs w:val="24"/>
          <w:lang w:eastAsia="ro-RO"/>
        </w:rPr>
        <w:t>.</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VII. CLAUZE FINALE </w:t>
      </w:r>
    </w:p>
    <w:p w:rsidR="009A1BEC" w:rsidRPr="00E114FB" w:rsidRDefault="005675E3"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Art. 11</w:t>
      </w:r>
      <w:r w:rsidR="009A1BEC" w:rsidRPr="00E114FB">
        <w:rPr>
          <w:rFonts w:ascii="Times New Roman" w:eastAsia="Times New Roman" w:hAnsi="Times New Roman" w:cs="Times New Roman"/>
          <w:sz w:val="24"/>
          <w:szCs w:val="24"/>
          <w:lang w:eastAsia="ro-RO"/>
        </w:rPr>
        <w:t xml:space="preserve">. Prezentul </w:t>
      </w:r>
      <w:r>
        <w:rPr>
          <w:rFonts w:ascii="Times New Roman" w:eastAsia="Times New Roman" w:hAnsi="Times New Roman" w:cs="Times New Roman"/>
          <w:sz w:val="24"/>
          <w:szCs w:val="24"/>
          <w:lang w:eastAsia="ro-RO"/>
        </w:rPr>
        <w:t>acord</w:t>
      </w:r>
      <w:r w:rsidR="009A1BEC" w:rsidRPr="00E114FB">
        <w:rPr>
          <w:rFonts w:ascii="Times New Roman" w:eastAsia="Times New Roman" w:hAnsi="Times New Roman" w:cs="Times New Roman"/>
          <w:sz w:val="24"/>
          <w:szCs w:val="24"/>
          <w:lang w:eastAsia="ro-RO"/>
        </w:rPr>
        <w:t xml:space="preserve"> de </w:t>
      </w:r>
      <w:r w:rsidR="002912EE">
        <w:rPr>
          <w:rFonts w:ascii="Times New Roman" w:eastAsia="Times New Roman" w:hAnsi="Times New Roman" w:cs="Times New Roman"/>
          <w:sz w:val="24"/>
          <w:szCs w:val="24"/>
          <w:lang w:eastAsia="ro-RO"/>
        </w:rPr>
        <w:t>Asociatia</w:t>
      </w:r>
      <w:r w:rsidR="009A1BEC" w:rsidRPr="00E114FB">
        <w:rPr>
          <w:rFonts w:ascii="Times New Roman" w:eastAsia="Times New Roman" w:hAnsi="Times New Roman" w:cs="Times New Roman"/>
          <w:sz w:val="24"/>
          <w:szCs w:val="24"/>
          <w:lang w:eastAsia="ro-RO"/>
        </w:rPr>
        <w:t xml:space="preserve">t reprezintă voinţa părţilor şi înlătură orice înţelegere orală dintre acestea, anterioară sau ulterioară lui. </w:t>
      </w:r>
    </w:p>
    <w:p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Încheiat astăzi </w:t>
      </w:r>
      <w:r w:rsidR="005958E2" w:rsidRPr="00E114FB">
        <w:rPr>
          <w:rFonts w:ascii="Times New Roman" w:eastAsia="Times New Roman" w:hAnsi="Times New Roman" w:cs="Times New Roman"/>
          <w:sz w:val="24"/>
          <w:szCs w:val="24"/>
          <w:lang w:eastAsia="ro-RO"/>
        </w:rPr>
        <w:t xml:space="preserve">.................... </w:t>
      </w:r>
      <w:r w:rsidRPr="00E114FB">
        <w:rPr>
          <w:rFonts w:ascii="Times New Roman" w:eastAsia="Times New Roman" w:hAnsi="Times New Roman" w:cs="Times New Roman"/>
          <w:sz w:val="24"/>
          <w:szCs w:val="24"/>
          <w:lang w:eastAsia="ro-RO"/>
        </w:rPr>
        <w:t xml:space="preserve">in </w:t>
      </w:r>
      <w:r w:rsidR="00E114FB" w:rsidRPr="00E114FB">
        <w:rPr>
          <w:rFonts w:ascii="Times New Roman" w:eastAsia="Times New Roman" w:hAnsi="Times New Roman" w:cs="Times New Roman"/>
          <w:sz w:val="24"/>
          <w:szCs w:val="24"/>
          <w:lang w:eastAsia="ro-RO"/>
        </w:rPr>
        <w:t>2</w:t>
      </w:r>
      <w:r w:rsidRPr="00E114FB">
        <w:rPr>
          <w:rFonts w:ascii="Times New Roman" w:eastAsia="Times New Roman" w:hAnsi="Times New Roman" w:cs="Times New Roman"/>
          <w:sz w:val="24"/>
          <w:szCs w:val="24"/>
          <w:lang w:eastAsia="ro-RO"/>
        </w:rPr>
        <w:t xml:space="preserve"> exemplare, din care un exemplar pentru </w:t>
      </w:r>
      <w:r w:rsidR="002912EE">
        <w:rPr>
          <w:rFonts w:ascii="Times New Roman" w:eastAsia="Times New Roman" w:hAnsi="Times New Roman" w:cs="Times New Roman"/>
          <w:sz w:val="24"/>
          <w:szCs w:val="24"/>
          <w:lang w:eastAsia="ro-RO"/>
        </w:rPr>
        <w:t>Asociatia</w:t>
      </w:r>
      <w:r w:rsidRPr="00E114FB">
        <w:rPr>
          <w:rFonts w:ascii="Times New Roman" w:eastAsia="Times New Roman" w:hAnsi="Times New Roman" w:cs="Times New Roman"/>
          <w:sz w:val="24"/>
          <w:szCs w:val="24"/>
          <w:lang w:eastAsia="ro-RO"/>
        </w:rPr>
        <w:t xml:space="preserve"> şi un exemplar pentru Beneficiar. </w:t>
      </w:r>
    </w:p>
    <w:p w:rsidR="005958E2" w:rsidRPr="00E114FB" w:rsidRDefault="005958E2"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p>
    <w:tbl>
      <w:tblPr>
        <w:tblW w:w="10253" w:type="dxa"/>
        <w:tblLayout w:type="fixed"/>
        <w:tblCellMar>
          <w:left w:w="0" w:type="dxa"/>
          <w:right w:w="0" w:type="dxa"/>
        </w:tblCellMar>
        <w:tblLook w:val="04A0" w:firstRow="1" w:lastRow="0" w:firstColumn="1" w:lastColumn="0" w:noHBand="0" w:noVBand="1"/>
      </w:tblPr>
      <w:tblGrid>
        <w:gridCol w:w="4395"/>
        <w:gridCol w:w="5858"/>
      </w:tblGrid>
      <w:tr w:rsidR="005958E2" w:rsidRPr="00E114FB" w:rsidTr="005958E2">
        <w:tc>
          <w:tcPr>
            <w:tcW w:w="4395" w:type="dxa"/>
            <w:hideMark/>
          </w:tcPr>
          <w:p w:rsidR="005958E2" w:rsidRPr="00E114FB" w:rsidRDefault="002912EE"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Asociatia</w:t>
            </w:r>
            <w:r w:rsidR="009A1BEC" w:rsidRPr="00E114FB">
              <w:rPr>
                <w:rFonts w:ascii="Times New Roman" w:eastAsia="Times New Roman" w:hAnsi="Times New Roman" w:cs="Times New Roman"/>
                <w:sz w:val="24"/>
                <w:szCs w:val="24"/>
                <w:lang w:eastAsia="ro-RO"/>
              </w:rPr>
              <w:t xml:space="preserve"> </w:t>
            </w:r>
            <w:r w:rsidR="005958E2" w:rsidRPr="00E114FB">
              <w:rPr>
                <w:rFonts w:ascii="Times New Roman" w:eastAsia="Times New Roman" w:hAnsi="Times New Roman" w:cs="Times New Roman"/>
                <w:sz w:val="24"/>
                <w:szCs w:val="24"/>
                <w:lang w:eastAsia="ro-RO"/>
              </w:rPr>
              <w:t>:</w:t>
            </w:r>
          </w:p>
          <w:p w:rsidR="005958E2" w:rsidRPr="00E114FB" w:rsidRDefault="00E114FB"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hAnsi="Times New Roman" w:cs="Times New Roman"/>
                <w:b/>
                <w:sz w:val="24"/>
                <w:szCs w:val="24"/>
              </w:rPr>
              <w:t>ASOCIATIA THE CHANHE PROJECTS</w:t>
            </w:r>
          </w:p>
        </w:tc>
        <w:tc>
          <w:tcPr>
            <w:tcW w:w="5858" w:type="dxa"/>
            <w:hideMark/>
          </w:tcPr>
          <w:p w:rsidR="009A1BEC" w:rsidRPr="00E114FB" w:rsidRDefault="009A1BEC"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Beneficiar</w:t>
            </w:r>
            <w:r w:rsidR="005958E2" w:rsidRPr="00E114FB">
              <w:rPr>
                <w:rFonts w:ascii="Times New Roman" w:eastAsia="Times New Roman" w:hAnsi="Times New Roman" w:cs="Times New Roman"/>
                <w:sz w:val="24"/>
                <w:szCs w:val="24"/>
                <w:lang w:eastAsia="ro-RO"/>
              </w:rPr>
              <w:t>:</w:t>
            </w:r>
          </w:p>
          <w:p w:rsidR="005958E2" w:rsidRPr="00E114FB" w:rsidRDefault="00E114FB" w:rsidP="00E114FB">
            <w:pPr>
              <w:spacing w:before="100" w:beforeAutospacing="1" w:after="100" w:afterAutospacing="1" w:line="240" w:lineRule="auto"/>
              <w:jc w:val="center"/>
              <w:rPr>
                <w:rFonts w:ascii="Times New Roman" w:eastAsia="Times New Roman" w:hAnsi="Times New Roman" w:cs="Times New Roman"/>
                <w:b/>
                <w:sz w:val="24"/>
                <w:szCs w:val="24"/>
                <w:lang w:eastAsia="ro-RO"/>
              </w:rPr>
            </w:pPr>
            <w:r w:rsidRPr="00E114FB">
              <w:rPr>
                <w:rFonts w:ascii="Times New Roman" w:eastAsia="Times New Roman" w:hAnsi="Times New Roman" w:cs="Times New Roman"/>
                <w:b/>
                <w:sz w:val="24"/>
                <w:szCs w:val="24"/>
                <w:lang w:eastAsia="ro-RO"/>
              </w:rPr>
              <w:t>.............................</w:t>
            </w:r>
          </w:p>
        </w:tc>
      </w:tr>
      <w:tr w:rsidR="005958E2" w:rsidRPr="00E114FB" w:rsidTr="005958E2">
        <w:tc>
          <w:tcPr>
            <w:tcW w:w="4395" w:type="dxa"/>
            <w:hideMark/>
          </w:tcPr>
          <w:p w:rsidR="009A1BEC" w:rsidRPr="00E114FB" w:rsidRDefault="00E114FB"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p</w:t>
            </w:r>
            <w:r w:rsidR="009A1BEC" w:rsidRPr="00E114FB">
              <w:rPr>
                <w:rFonts w:ascii="Times New Roman" w:eastAsia="Times New Roman" w:hAnsi="Times New Roman" w:cs="Times New Roman"/>
                <w:sz w:val="24"/>
                <w:szCs w:val="24"/>
                <w:lang w:eastAsia="ro-RO"/>
              </w:rPr>
              <w:t xml:space="preserve">rin: </w:t>
            </w:r>
            <w:r w:rsidRPr="00E114FB">
              <w:rPr>
                <w:rFonts w:ascii="Times New Roman" w:eastAsia="Times New Roman" w:hAnsi="Times New Roman" w:cs="Times New Roman"/>
                <w:sz w:val="24"/>
                <w:szCs w:val="24"/>
                <w:lang w:eastAsia="ro-RO"/>
              </w:rPr>
              <w:t xml:space="preserve">presedinte </w:t>
            </w:r>
            <w:r w:rsidRPr="00E114FB">
              <w:rPr>
                <w:rFonts w:ascii="Times New Roman" w:hAnsi="Times New Roman" w:cs="Times New Roman"/>
                <w:bCs/>
                <w:sz w:val="24"/>
                <w:szCs w:val="24"/>
              </w:rPr>
              <w:t>Nicoleta Dragulin</w:t>
            </w:r>
          </w:p>
        </w:tc>
        <w:tc>
          <w:tcPr>
            <w:tcW w:w="5858" w:type="dxa"/>
            <w:hideMark/>
          </w:tcPr>
          <w:p w:rsidR="009A1BEC" w:rsidRPr="00E114FB" w:rsidRDefault="009A1BEC"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p>
        </w:tc>
      </w:tr>
    </w:tbl>
    <w:p w:rsidR="009E43E7" w:rsidRPr="00E114FB" w:rsidRDefault="009E43E7" w:rsidP="00BC5892">
      <w:pPr>
        <w:tabs>
          <w:tab w:val="left" w:pos="2694"/>
        </w:tabs>
        <w:jc w:val="both"/>
        <w:rPr>
          <w:rFonts w:ascii="Times New Roman" w:hAnsi="Times New Roman" w:cs="Times New Roman"/>
          <w:sz w:val="24"/>
          <w:szCs w:val="24"/>
        </w:rPr>
      </w:pPr>
    </w:p>
    <w:sectPr w:rsidR="009E43E7" w:rsidRPr="00E114FB" w:rsidSect="009E43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BF71D5"/>
    <w:multiLevelType w:val="hybridMultilevel"/>
    <w:tmpl w:val="9C5AC450"/>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BEC"/>
    <w:rsid w:val="0000085E"/>
    <w:rsid w:val="00000F35"/>
    <w:rsid w:val="00000FF9"/>
    <w:rsid w:val="00001012"/>
    <w:rsid w:val="00001AA3"/>
    <w:rsid w:val="0000218B"/>
    <w:rsid w:val="000021A0"/>
    <w:rsid w:val="00002F6D"/>
    <w:rsid w:val="00003174"/>
    <w:rsid w:val="00003399"/>
    <w:rsid w:val="00003989"/>
    <w:rsid w:val="00003B54"/>
    <w:rsid w:val="00003CD5"/>
    <w:rsid w:val="0000460C"/>
    <w:rsid w:val="000065B3"/>
    <w:rsid w:val="00006813"/>
    <w:rsid w:val="00006E97"/>
    <w:rsid w:val="00006FE0"/>
    <w:rsid w:val="00007246"/>
    <w:rsid w:val="00007347"/>
    <w:rsid w:val="00007466"/>
    <w:rsid w:val="00010250"/>
    <w:rsid w:val="000108BC"/>
    <w:rsid w:val="00010A59"/>
    <w:rsid w:val="00010AFC"/>
    <w:rsid w:val="00011873"/>
    <w:rsid w:val="000119FB"/>
    <w:rsid w:val="00012882"/>
    <w:rsid w:val="00013142"/>
    <w:rsid w:val="000131FA"/>
    <w:rsid w:val="00013793"/>
    <w:rsid w:val="000137DA"/>
    <w:rsid w:val="000139A4"/>
    <w:rsid w:val="00015095"/>
    <w:rsid w:val="0001525D"/>
    <w:rsid w:val="000166B8"/>
    <w:rsid w:val="00016A06"/>
    <w:rsid w:val="00016B30"/>
    <w:rsid w:val="00016D2B"/>
    <w:rsid w:val="00017203"/>
    <w:rsid w:val="0001755B"/>
    <w:rsid w:val="00020380"/>
    <w:rsid w:val="000204C3"/>
    <w:rsid w:val="0002051F"/>
    <w:rsid w:val="000206E4"/>
    <w:rsid w:val="00021775"/>
    <w:rsid w:val="00021CB4"/>
    <w:rsid w:val="0002259E"/>
    <w:rsid w:val="00022718"/>
    <w:rsid w:val="000229CF"/>
    <w:rsid w:val="00022B29"/>
    <w:rsid w:val="00022D99"/>
    <w:rsid w:val="00022F07"/>
    <w:rsid w:val="000230D1"/>
    <w:rsid w:val="000239F6"/>
    <w:rsid w:val="00023D08"/>
    <w:rsid w:val="000241D1"/>
    <w:rsid w:val="00024BE4"/>
    <w:rsid w:val="00024F90"/>
    <w:rsid w:val="00024FD5"/>
    <w:rsid w:val="000252AD"/>
    <w:rsid w:val="000262A3"/>
    <w:rsid w:val="000264B1"/>
    <w:rsid w:val="000267E7"/>
    <w:rsid w:val="00026D3D"/>
    <w:rsid w:val="00027691"/>
    <w:rsid w:val="00027F09"/>
    <w:rsid w:val="000300AB"/>
    <w:rsid w:val="000303CC"/>
    <w:rsid w:val="000309E3"/>
    <w:rsid w:val="00030E6F"/>
    <w:rsid w:val="00030EDF"/>
    <w:rsid w:val="00030FF3"/>
    <w:rsid w:val="00031200"/>
    <w:rsid w:val="0003163F"/>
    <w:rsid w:val="00031767"/>
    <w:rsid w:val="00031D04"/>
    <w:rsid w:val="00031FBE"/>
    <w:rsid w:val="00032123"/>
    <w:rsid w:val="00032324"/>
    <w:rsid w:val="000324C5"/>
    <w:rsid w:val="000325B2"/>
    <w:rsid w:val="00032941"/>
    <w:rsid w:val="000329C3"/>
    <w:rsid w:val="00033C19"/>
    <w:rsid w:val="00033F23"/>
    <w:rsid w:val="00033FEF"/>
    <w:rsid w:val="00034B6B"/>
    <w:rsid w:val="00034B78"/>
    <w:rsid w:val="000351D2"/>
    <w:rsid w:val="00035490"/>
    <w:rsid w:val="0003593A"/>
    <w:rsid w:val="00035983"/>
    <w:rsid w:val="00035B8F"/>
    <w:rsid w:val="00035DD8"/>
    <w:rsid w:val="0003640B"/>
    <w:rsid w:val="000364DC"/>
    <w:rsid w:val="00036794"/>
    <w:rsid w:val="00036A5F"/>
    <w:rsid w:val="000374A3"/>
    <w:rsid w:val="00037EBE"/>
    <w:rsid w:val="00040136"/>
    <w:rsid w:val="0004027B"/>
    <w:rsid w:val="00040877"/>
    <w:rsid w:val="000409E1"/>
    <w:rsid w:val="00040D39"/>
    <w:rsid w:val="0004103E"/>
    <w:rsid w:val="000411A7"/>
    <w:rsid w:val="00041718"/>
    <w:rsid w:val="00041E09"/>
    <w:rsid w:val="000420F3"/>
    <w:rsid w:val="0004315E"/>
    <w:rsid w:val="000435F6"/>
    <w:rsid w:val="00043930"/>
    <w:rsid w:val="000439B5"/>
    <w:rsid w:val="00043AAB"/>
    <w:rsid w:val="00044431"/>
    <w:rsid w:val="0004454C"/>
    <w:rsid w:val="0004482F"/>
    <w:rsid w:val="00044A1E"/>
    <w:rsid w:val="00044AAB"/>
    <w:rsid w:val="00044C85"/>
    <w:rsid w:val="00044D1D"/>
    <w:rsid w:val="0004565D"/>
    <w:rsid w:val="00045BB4"/>
    <w:rsid w:val="00045C92"/>
    <w:rsid w:val="00045CD5"/>
    <w:rsid w:val="00045F37"/>
    <w:rsid w:val="00046086"/>
    <w:rsid w:val="000464F7"/>
    <w:rsid w:val="000466D7"/>
    <w:rsid w:val="00046C09"/>
    <w:rsid w:val="00047995"/>
    <w:rsid w:val="00050657"/>
    <w:rsid w:val="00050864"/>
    <w:rsid w:val="00051B3D"/>
    <w:rsid w:val="0005363E"/>
    <w:rsid w:val="00053CE0"/>
    <w:rsid w:val="00054074"/>
    <w:rsid w:val="00054526"/>
    <w:rsid w:val="000546AC"/>
    <w:rsid w:val="00054951"/>
    <w:rsid w:val="00054D0A"/>
    <w:rsid w:val="000550DC"/>
    <w:rsid w:val="000551E3"/>
    <w:rsid w:val="0005542D"/>
    <w:rsid w:val="0005590A"/>
    <w:rsid w:val="00055FE4"/>
    <w:rsid w:val="0005625C"/>
    <w:rsid w:val="0005632D"/>
    <w:rsid w:val="00056C77"/>
    <w:rsid w:val="00056E06"/>
    <w:rsid w:val="00056F49"/>
    <w:rsid w:val="00057201"/>
    <w:rsid w:val="00057A42"/>
    <w:rsid w:val="00060AB2"/>
    <w:rsid w:val="00060F6B"/>
    <w:rsid w:val="0006214E"/>
    <w:rsid w:val="000626E8"/>
    <w:rsid w:val="000628BB"/>
    <w:rsid w:val="00062A5F"/>
    <w:rsid w:val="00062C0D"/>
    <w:rsid w:val="00062E45"/>
    <w:rsid w:val="00063304"/>
    <w:rsid w:val="000636BC"/>
    <w:rsid w:val="00064243"/>
    <w:rsid w:val="00064342"/>
    <w:rsid w:val="0006438F"/>
    <w:rsid w:val="000649FB"/>
    <w:rsid w:val="00064B27"/>
    <w:rsid w:val="00064ECD"/>
    <w:rsid w:val="0006501D"/>
    <w:rsid w:val="00065C80"/>
    <w:rsid w:val="00065D6C"/>
    <w:rsid w:val="000660D2"/>
    <w:rsid w:val="00066476"/>
    <w:rsid w:val="00066495"/>
    <w:rsid w:val="00066877"/>
    <w:rsid w:val="00066AF0"/>
    <w:rsid w:val="000703D0"/>
    <w:rsid w:val="0007257B"/>
    <w:rsid w:val="00072894"/>
    <w:rsid w:val="00072DF4"/>
    <w:rsid w:val="00072F14"/>
    <w:rsid w:val="00073662"/>
    <w:rsid w:val="0007399E"/>
    <w:rsid w:val="00073AB4"/>
    <w:rsid w:val="00073C03"/>
    <w:rsid w:val="00073ED7"/>
    <w:rsid w:val="00074727"/>
    <w:rsid w:val="00074BAC"/>
    <w:rsid w:val="00075241"/>
    <w:rsid w:val="00075244"/>
    <w:rsid w:val="000767AE"/>
    <w:rsid w:val="00077E8F"/>
    <w:rsid w:val="0008066B"/>
    <w:rsid w:val="00080686"/>
    <w:rsid w:val="00080CA2"/>
    <w:rsid w:val="00080FC3"/>
    <w:rsid w:val="0008132D"/>
    <w:rsid w:val="000814ED"/>
    <w:rsid w:val="00081663"/>
    <w:rsid w:val="00082585"/>
    <w:rsid w:val="0008340B"/>
    <w:rsid w:val="0008408E"/>
    <w:rsid w:val="000845AA"/>
    <w:rsid w:val="0008496F"/>
    <w:rsid w:val="00084986"/>
    <w:rsid w:val="00085093"/>
    <w:rsid w:val="000859B3"/>
    <w:rsid w:val="00085D7E"/>
    <w:rsid w:val="00085DCA"/>
    <w:rsid w:val="00085EFB"/>
    <w:rsid w:val="00086340"/>
    <w:rsid w:val="000870B1"/>
    <w:rsid w:val="000870B8"/>
    <w:rsid w:val="00087118"/>
    <w:rsid w:val="00087222"/>
    <w:rsid w:val="00087809"/>
    <w:rsid w:val="00087B90"/>
    <w:rsid w:val="000906F9"/>
    <w:rsid w:val="00090B0B"/>
    <w:rsid w:val="00090F7C"/>
    <w:rsid w:val="0009157A"/>
    <w:rsid w:val="000915B7"/>
    <w:rsid w:val="0009182C"/>
    <w:rsid w:val="00091D26"/>
    <w:rsid w:val="00093436"/>
    <w:rsid w:val="00093785"/>
    <w:rsid w:val="00093A3C"/>
    <w:rsid w:val="0009527C"/>
    <w:rsid w:val="000954B5"/>
    <w:rsid w:val="00095580"/>
    <w:rsid w:val="00095A9F"/>
    <w:rsid w:val="00095E98"/>
    <w:rsid w:val="00095FBB"/>
    <w:rsid w:val="00096399"/>
    <w:rsid w:val="00096D67"/>
    <w:rsid w:val="0009730F"/>
    <w:rsid w:val="000973B9"/>
    <w:rsid w:val="0009798A"/>
    <w:rsid w:val="00097B17"/>
    <w:rsid w:val="00097D99"/>
    <w:rsid w:val="00097DED"/>
    <w:rsid w:val="00097E93"/>
    <w:rsid w:val="000A06EB"/>
    <w:rsid w:val="000A0797"/>
    <w:rsid w:val="000A086F"/>
    <w:rsid w:val="000A119E"/>
    <w:rsid w:val="000A1721"/>
    <w:rsid w:val="000A1A50"/>
    <w:rsid w:val="000A1C93"/>
    <w:rsid w:val="000A21AB"/>
    <w:rsid w:val="000A2438"/>
    <w:rsid w:val="000A2922"/>
    <w:rsid w:val="000A2B7F"/>
    <w:rsid w:val="000A3B38"/>
    <w:rsid w:val="000A3BD1"/>
    <w:rsid w:val="000A3F14"/>
    <w:rsid w:val="000A3F3E"/>
    <w:rsid w:val="000A3FFA"/>
    <w:rsid w:val="000A41A6"/>
    <w:rsid w:val="000A42B1"/>
    <w:rsid w:val="000A43FB"/>
    <w:rsid w:val="000A444A"/>
    <w:rsid w:val="000A489B"/>
    <w:rsid w:val="000A493D"/>
    <w:rsid w:val="000A499B"/>
    <w:rsid w:val="000A5119"/>
    <w:rsid w:val="000A5162"/>
    <w:rsid w:val="000A579F"/>
    <w:rsid w:val="000A59D3"/>
    <w:rsid w:val="000A642D"/>
    <w:rsid w:val="000A660E"/>
    <w:rsid w:val="000A6B98"/>
    <w:rsid w:val="000A7A7E"/>
    <w:rsid w:val="000A7B19"/>
    <w:rsid w:val="000A7B87"/>
    <w:rsid w:val="000B02DC"/>
    <w:rsid w:val="000B046E"/>
    <w:rsid w:val="000B068A"/>
    <w:rsid w:val="000B0AE8"/>
    <w:rsid w:val="000B0E0C"/>
    <w:rsid w:val="000B0F18"/>
    <w:rsid w:val="000B103F"/>
    <w:rsid w:val="000B2027"/>
    <w:rsid w:val="000B26E9"/>
    <w:rsid w:val="000B2BC0"/>
    <w:rsid w:val="000B32AD"/>
    <w:rsid w:val="000B353D"/>
    <w:rsid w:val="000B385A"/>
    <w:rsid w:val="000B3A5F"/>
    <w:rsid w:val="000B3B85"/>
    <w:rsid w:val="000B4125"/>
    <w:rsid w:val="000B53EC"/>
    <w:rsid w:val="000B56C4"/>
    <w:rsid w:val="000B58E3"/>
    <w:rsid w:val="000B593C"/>
    <w:rsid w:val="000B5962"/>
    <w:rsid w:val="000B61A3"/>
    <w:rsid w:val="000B66B2"/>
    <w:rsid w:val="000B6A9D"/>
    <w:rsid w:val="000B6C8E"/>
    <w:rsid w:val="000B7CA0"/>
    <w:rsid w:val="000C00ED"/>
    <w:rsid w:val="000C04E9"/>
    <w:rsid w:val="000C0BB9"/>
    <w:rsid w:val="000C1502"/>
    <w:rsid w:val="000C2984"/>
    <w:rsid w:val="000C3007"/>
    <w:rsid w:val="000C3724"/>
    <w:rsid w:val="000C382D"/>
    <w:rsid w:val="000C3A01"/>
    <w:rsid w:val="000C3B09"/>
    <w:rsid w:val="000C3B70"/>
    <w:rsid w:val="000C436C"/>
    <w:rsid w:val="000C43B5"/>
    <w:rsid w:val="000C43FA"/>
    <w:rsid w:val="000C548A"/>
    <w:rsid w:val="000C570D"/>
    <w:rsid w:val="000C59A8"/>
    <w:rsid w:val="000C6696"/>
    <w:rsid w:val="000C6AA9"/>
    <w:rsid w:val="000C6B2B"/>
    <w:rsid w:val="000C73E8"/>
    <w:rsid w:val="000C7477"/>
    <w:rsid w:val="000D08B9"/>
    <w:rsid w:val="000D09A7"/>
    <w:rsid w:val="000D0A34"/>
    <w:rsid w:val="000D0D93"/>
    <w:rsid w:val="000D132E"/>
    <w:rsid w:val="000D1AA7"/>
    <w:rsid w:val="000D2397"/>
    <w:rsid w:val="000D25C8"/>
    <w:rsid w:val="000D2BE3"/>
    <w:rsid w:val="000D2DCB"/>
    <w:rsid w:val="000D324B"/>
    <w:rsid w:val="000D4094"/>
    <w:rsid w:val="000D43AD"/>
    <w:rsid w:val="000D47EA"/>
    <w:rsid w:val="000D49A0"/>
    <w:rsid w:val="000D4F85"/>
    <w:rsid w:val="000D520C"/>
    <w:rsid w:val="000D53C1"/>
    <w:rsid w:val="000D561D"/>
    <w:rsid w:val="000D5885"/>
    <w:rsid w:val="000D5E85"/>
    <w:rsid w:val="000D664A"/>
    <w:rsid w:val="000D7EB9"/>
    <w:rsid w:val="000E0A5D"/>
    <w:rsid w:val="000E10A1"/>
    <w:rsid w:val="000E12E3"/>
    <w:rsid w:val="000E1336"/>
    <w:rsid w:val="000E19EE"/>
    <w:rsid w:val="000E1BF3"/>
    <w:rsid w:val="000E1C0C"/>
    <w:rsid w:val="000E2449"/>
    <w:rsid w:val="000E266F"/>
    <w:rsid w:val="000E304A"/>
    <w:rsid w:val="000E3400"/>
    <w:rsid w:val="000E36E0"/>
    <w:rsid w:val="000E42D9"/>
    <w:rsid w:val="000E4C93"/>
    <w:rsid w:val="000E4EFB"/>
    <w:rsid w:val="000E4F48"/>
    <w:rsid w:val="000E5266"/>
    <w:rsid w:val="000E5A5D"/>
    <w:rsid w:val="000E5B42"/>
    <w:rsid w:val="000E60AF"/>
    <w:rsid w:val="000E6789"/>
    <w:rsid w:val="000E6A8F"/>
    <w:rsid w:val="000E77C3"/>
    <w:rsid w:val="000E784B"/>
    <w:rsid w:val="000E798D"/>
    <w:rsid w:val="000E7CBE"/>
    <w:rsid w:val="000F0CFE"/>
    <w:rsid w:val="000F0E5C"/>
    <w:rsid w:val="000F12D2"/>
    <w:rsid w:val="000F28DD"/>
    <w:rsid w:val="000F3B05"/>
    <w:rsid w:val="000F3B20"/>
    <w:rsid w:val="000F3D8C"/>
    <w:rsid w:val="000F3E72"/>
    <w:rsid w:val="000F4019"/>
    <w:rsid w:val="000F463A"/>
    <w:rsid w:val="000F4D70"/>
    <w:rsid w:val="000F4E27"/>
    <w:rsid w:val="000F53CB"/>
    <w:rsid w:val="000F56E9"/>
    <w:rsid w:val="000F6468"/>
    <w:rsid w:val="000F6979"/>
    <w:rsid w:val="000F69EC"/>
    <w:rsid w:val="000F6C0B"/>
    <w:rsid w:val="000F6FC6"/>
    <w:rsid w:val="000F7874"/>
    <w:rsid w:val="00100080"/>
    <w:rsid w:val="001007AA"/>
    <w:rsid w:val="0010094F"/>
    <w:rsid w:val="00100BD5"/>
    <w:rsid w:val="00100DD5"/>
    <w:rsid w:val="00101099"/>
    <w:rsid w:val="0010194F"/>
    <w:rsid w:val="00101A89"/>
    <w:rsid w:val="00101AC5"/>
    <w:rsid w:val="001021AA"/>
    <w:rsid w:val="00102AD0"/>
    <w:rsid w:val="00102F35"/>
    <w:rsid w:val="001031D2"/>
    <w:rsid w:val="00103341"/>
    <w:rsid w:val="00103545"/>
    <w:rsid w:val="00103685"/>
    <w:rsid w:val="00103879"/>
    <w:rsid w:val="001038AC"/>
    <w:rsid w:val="001038FE"/>
    <w:rsid w:val="00103A3C"/>
    <w:rsid w:val="00103C26"/>
    <w:rsid w:val="001041B3"/>
    <w:rsid w:val="00104AE4"/>
    <w:rsid w:val="001051C7"/>
    <w:rsid w:val="00105554"/>
    <w:rsid w:val="001058E5"/>
    <w:rsid w:val="00105CAC"/>
    <w:rsid w:val="0010625B"/>
    <w:rsid w:val="001064AD"/>
    <w:rsid w:val="00106787"/>
    <w:rsid w:val="001067B0"/>
    <w:rsid w:val="001071C2"/>
    <w:rsid w:val="0010722B"/>
    <w:rsid w:val="00107325"/>
    <w:rsid w:val="001073DD"/>
    <w:rsid w:val="001079AE"/>
    <w:rsid w:val="0011012E"/>
    <w:rsid w:val="00110143"/>
    <w:rsid w:val="0011042B"/>
    <w:rsid w:val="00110460"/>
    <w:rsid w:val="00110636"/>
    <w:rsid w:val="001109FB"/>
    <w:rsid w:val="00111830"/>
    <w:rsid w:val="00111C49"/>
    <w:rsid w:val="00111DBD"/>
    <w:rsid w:val="00112101"/>
    <w:rsid w:val="00112EE9"/>
    <w:rsid w:val="00112F15"/>
    <w:rsid w:val="00113204"/>
    <w:rsid w:val="0011353D"/>
    <w:rsid w:val="00114632"/>
    <w:rsid w:val="001147E4"/>
    <w:rsid w:val="00114D09"/>
    <w:rsid w:val="00115143"/>
    <w:rsid w:val="00116CFC"/>
    <w:rsid w:val="00116DD8"/>
    <w:rsid w:val="001175A1"/>
    <w:rsid w:val="00117778"/>
    <w:rsid w:val="00117A9C"/>
    <w:rsid w:val="00117D9A"/>
    <w:rsid w:val="0012127C"/>
    <w:rsid w:val="001215CC"/>
    <w:rsid w:val="00122845"/>
    <w:rsid w:val="00122B0E"/>
    <w:rsid w:val="0012309B"/>
    <w:rsid w:val="0012356D"/>
    <w:rsid w:val="001238B2"/>
    <w:rsid w:val="00123943"/>
    <w:rsid w:val="00123CEF"/>
    <w:rsid w:val="001244B1"/>
    <w:rsid w:val="001244BB"/>
    <w:rsid w:val="00124C01"/>
    <w:rsid w:val="00124DF1"/>
    <w:rsid w:val="00125044"/>
    <w:rsid w:val="00125072"/>
    <w:rsid w:val="0012516B"/>
    <w:rsid w:val="001257E0"/>
    <w:rsid w:val="001257E7"/>
    <w:rsid w:val="00126161"/>
    <w:rsid w:val="00126223"/>
    <w:rsid w:val="001269D4"/>
    <w:rsid w:val="00126AF8"/>
    <w:rsid w:val="00126BCE"/>
    <w:rsid w:val="0012723E"/>
    <w:rsid w:val="00127381"/>
    <w:rsid w:val="001273FD"/>
    <w:rsid w:val="0012773E"/>
    <w:rsid w:val="0012788C"/>
    <w:rsid w:val="0012789D"/>
    <w:rsid w:val="001278B9"/>
    <w:rsid w:val="001301D5"/>
    <w:rsid w:val="00130DF2"/>
    <w:rsid w:val="00131836"/>
    <w:rsid w:val="00131D5D"/>
    <w:rsid w:val="001323D9"/>
    <w:rsid w:val="0013241E"/>
    <w:rsid w:val="001327CB"/>
    <w:rsid w:val="001330B9"/>
    <w:rsid w:val="001330BD"/>
    <w:rsid w:val="0013340E"/>
    <w:rsid w:val="00133693"/>
    <w:rsid w:val="00133DDA"/>
    <w:rsid w:val="001341D2"/>
    <w:rsid w:val="0013439A"/>
    <w:rsid w:val="001346B3"/>
    <w:rsid w:val="00134A5C"/>
    <w:rsid w:val="00135534"/>
    <w:rsid w:val="00135779"/>
    <w:rsid w:val="0013601F"/>
    <w:rsid w:val="00136058"/>
    <w:rsid w:val="0013636B"/>
    <w:rsid w:val="001363B0"/>
    <w:rsid w:val="001364BA"/>
    <w:rsid w:val="001365A2"/>
    <w:rsid w:val="00136824"/>
    <w:rsid w:val="00136A90"/>
    <w:rsid w:val="00137325"/>
    <w:rsid w:val="00137C2D"/>
    <w:rsid w:val="00137CB9"/>
    <w:rsid w:val="00137D74"/>
    <w:rsid w:val="00140325"/>
    <w:rsid w:val="001404B1"/>
    <w:rsid w:val="00140FAA"/>
    <w:rsid w:val="00141BFB"/>
    <w:rsid w:val="001422DB"/>
    <w:rsid w:val="00142321"/>
    <w:rsid w:val="001426FC"/>
    <w:rsid w:val="0014289D"/>
    <w:rsid w:val="001432B7"/>
    <w:rsid w:val="001436AE"/>
    <w:rsid w:val="001441AE"/>
    <w:rsid w:val="00144492"/>
    <w:rsid w:val="00144DB1"/>
    <w:rsid w:val="00146666"/>
    <w:rsid w:val="00146E60"/>
    <w:rsid w:val="00146F82"/>
    <w:rsid w:val="00147A29"/>
    <w:rsid w:val="00147BEB"/>
    <w:rsid w:val="00147D86"/>
    <w:rsid w:val="00150258"/>
    <w:rsid w:val="001506D6"/>
    <w:rsid w:val="00150EF5"/>
    <w:rsid w:val="00151AA0"/>
    <w:rsid w:val="00151AD7"/>
    <w:rsid w:val="00151C06"/>
    <w:rsid w:val="0015245A"/>
    <w:rsid w:val="00152679"/>
    <w:rsid w:val="00152719"/>
    <w:rsid w:val="00152DAA"/>
    <w:rsid w:val="0015352B"/>
    <w:rsid w:val="00153731"/>
    <w:rsid w:val="00153AAA"/>
    <w:rsid w:val="00153B7A"/>
    <w:rsid w:val="00153EE3"/>
    <w:rsid w:val="00153F64"/>
    <w:rsid w:val="0015403E"/>
    <w:rsid w:val="001545A4"/>
    <w:rsid w:val="001549EF"/>
    <w:rsid w:val="001552DF"/>
    <w:rsid w:val="0015548E"/>
    <w:rsid w:val="00155510"/>
    <w:rsid w:val="001561B1"/>
    <w:rsid w:val="00156D17"/>
    <w:rsid w:val="001577AC"/>
    <w:rsid w:val="001578B1"/>
    <w:rsid w:val="00157BCC"/>
    <w:rsid w:val="00157EF6"/>
    <w:rsid w:val="00160135"/>
    <w:rsid w:val="001602DC"/>
    <w:rsid w:val="001611E7"/>
    <w:rsid w:val="0016155A"/>
    <w:rsid w:val="00161757"/>
    <w:rsid w:val="00161AC6"/>
    <w:rsid w:val="00161DDF"/>
    <w:rsid w:val="0016204B"/>
    <w:rsid w:val="00162710"/>
    <w:rsid w:val="00162E0F"/>
    <w:rsid w:val="001638F1"/>
    <w:rsid w:val="00163EF1"/>
    <w:rsid w:val="0016425C"/>
    <w:rsid w:val="001643E6"/>
    <w:rsid w:val="001643F9"/>
    <w:rsid w:val="001643FC"/>
    <w:rsid w:val="00164695"/>
    <w:rsid w:val="00164CF5"/>
    <w:rsid w:val="00165013"/>
    <w:rsid w:val="00165595"/>
    <w:rsid w:val="001655EF"/>
    <w:rsid w:val="00165955"/>
    <w:rsid w:val="00165D67"/>
    <w:rsid w:val="00165DCF"/>
    <w:rsid w:val="00166B82"/>
    <w:rsid w:val="00167083"/>
    <w:rsid w:val="00167128"/>
    <w:rsid w:val="001673D7"/>
    <w:rsid w:val="0017126D"/>
    <w:rsid w:val="00171903"/>
    <w:rsid w:val="00171C03"/>
    <w:rsid w:val="00172810"/>
    <w:rsid w:val="00172EEC"/>
    <w:rsid w:val="001735E9"/>
    <w:rsid w:val="00173A31"/>
    <w:rsid w:val="001743F2"/>
    <w:rsid w:val="001744DC"/>
    <w:rsid w:val="001747FB"/>
    <w:rsid w:val="0017573D"/>
    <w:rsid w:val="00175891"/>
    <w:rsid w:val="001767D7"/>
    <w:rsid w:val="00176893"/>
    <w:rsid w:val="001768F5"/>
    <w:rsid w:val="00176D36"/>
    <w:rsid w:val="00176F75"/>
    <w:rsid w:val="00176FA1"/>
    <w:rsid w:val="001800D1"/>
    <w:rsid w:val="001800EF"/>
    <w:rsid w:val="00180DE9"/>
    <w:rsid w:val="0018138B"/>
    <w:rsid w:val="00181394"/>
    <w:rsid w:val="00181F09"/>
    <w:rsid w:val="001820AC"/>
    <w:rsid w:val="00182149"/>
    <w:rsid w:val="001823C3"/>
    <w:rsid w:val="00182632"/>
    <w:rsid w:val="001827BC"/>
    <w:rsid w:val="00182F34"/>
    <w:rsid w:val="001835D4"/>
    <w:rsid w:val="001835E5"/>
    <w:rsid w:val="001837FC"/>
    <w:rsid w:val="00184109"/>
    <w:rsid w:val="001843AA"/>
    <w:rsid w:val="001844C9"/>
    <w:rsid w:val="0018561B"/>
    <w:rsid w:val="00185699"/>
    <w:rsid w:val="00185BDF"/>
    <w:rsid w:val="0018683B"/>
    <w:rsid w:val="00186944"/>
    <w:rsid w:val="00187FD2"/>
    <w:rsid w:val="0019027F"/>
    <w:rsid w:val="001908A0"/>
    <w:rsid w:val="00190A89"/>
    <w:rsid w:val="00190BFF"/>
    <w:rsid w:val="00190D36"/>
    <w:rsid w:val="001915FF"/>
    <w:rsid w:val="00191CBD"/>
    <w:rsid w:val="00192132"/>
    <w:rsid w:val="001922E0"/>
    <w:rsid w:val="00192E91"/>
    <w:rsid w:val="001930A2"/>
    <w:rsid w:val="00193862"/>
    <w:rsid w:val="00193DEC"/>
    <w:rsid w:val="00194625"/>
    <w:rsid w:val="00194889"/>
    <w:rsid w:val="00194AC9"/>
    <w:rsid w:val="00194B30"/>
    <w:rsid w:val="00194F11"/>
    <w:rsid w:val="0019518B"/>
    <w:rsid w:val="0019574D"/>
    <w:rsid w:val="00195983"/>
    <w:rsid w:val="0019636B"/>
    <w:rsid w:val="00196ADE"/>
    <w:rsid w:val="00196E5D"/>
    <w:rsid w:val="0019730F"/>
    <w:rsid w:val="0019777A"/>
    <w:rsid w:val="001977E4"/>
    <w:rsid w:val="00197C41"/>
    <w:rsid w:val="00197EF5"/>
    <w:rsid w:val="001A12A8"/>
    <w:rsid w:val="001A1929"/>
    <w:rsid w:val="001A1A92"/>
    <w:rsid w:val="001A2026"/>
    <w:rsid w:val="001A2814"/>
    <w:rsid w:val="001A28AE"/>
    <w:rsid w:val="001A290D"/>
    <w:rsid w:val="001A30F3"/>
    <w:rsid w:val="001A3504"/>
    <w:rsid w:val="001A3B5B"/>
    <w:rsid w:val="001A4AE8"/>
    <w:rsid w:val="001A5694"/>
    <w:rsid w:val="001A56F0"/>
    <w:rsid w:val="001A5B4E"/>
    <w:rsid w:val="001A60B1"/>
    <w:rsid w:val="001A63DA"/>
    <w:rsid w:val="001A6821"/>
    <w:rsid w:val="001A6CD8"/>
    <w:rsid w:val="001A6FF5"/>
    <w:rsid w:val="001A75B2"/>
    <w:rsid w:val="001B019E"/>
    <w:rsid w:val="001B037B"/>
    <w:rsid w:val="001B0834"/>
    <w:rsid w:val="001B0D9A"/>
    <w:rsid w:val="001B13AA"/>
    <w:rsid w:val="001B1786"/>
    <w:rsid w:val="001B1B5B"/>
    <w:rsid w:val="001B1D30"/>
    <w:rsid w:val="001B2024"/>
    <w:rsid w:val="001B2992"/>
    <w:rsid w:val="001B3BDD"/>
    <w:rsid w:val="001B3DB7"/>
    <w:rsid w:val="001B48C9"/>
    <w:rsid w:val="001B48ED"/>
    <w:rsid w:val="001B6324"/>
    <w:rsid w:val="001B64AC"/>
    <w:rsid w:val="001B6DCE"/>
    <w:rsid w:val="001B70EB"/>
    <w:rsid w:val="001B7169"/>
    <w:rsid w:val="001B7B39"/>
    <w:rsid w:val="001B7BBA"/>
    <w:rsid w:val="001C0062"/>
    <w:rsid w:val="001C028D"/>
    <w:rsid w:val="001C07F2"/>
    <w:rsid w:val="001C0B6D"/>
    <w:rsid w:val="001C0C1D"/>
    <w:rsid w:val="001C0E9A"/>
    <w:rsid w:val="001C11D1"/>
    <w:rsid w:val="001C177B"/>
    <w:rsid w:val="001C1C70"/>
    <w:rsid w:val="001C1E15"/>
    <w:rsid w:val="001C23C8"/>
    <w:rsid w:val="001C2601"/>
    <w:rsid w:val="001C2E7D"/>
    <w:rsid w:val="001C3397"/>
    <w:rsid w:val="001C3846"/>
    <w:rsid w:val="001C3C3B"/>
    <w:rsid w:val="001C3D37"/>
    <w:rsid w:val="001C429B"/>
    <w:rsid w:val="001C43F8"/>
    <w:rsid w:val="001C4403"/>
    <w:rsid w:val="001C4470"/>
    <w:rsid w:val="001C4972"/>
    <w:rsid w:val="001C555B"/>
    <w:rsid w:val="001C6F51"/>
    <w:rsid w:val="001C7423"/>
    <w:rsid w:val="001C7958"/>
    <w:rsid w:val="001D0258"/>
    <w:rsid w:val="001D0B65"/>
    <w:rsid w:val="001D167E"/>
    <w:rsid w:val="001D17AD"/>
    <w:rsid w:val="001D17B6"/>
    <w:rsid w:val="001D1985"/>
    <w:rsid w:val="001D1AC9"/>
    <w:rsid w:val="001D1D36"/>
    <w:rsid w:val="001D37CB"/>
    <w:rsid w:val="001D396E"/>
    <w:rsid w:val="001D3D4C"/>
    <w:rsid w:val="001D44A2"/>
    <w:rsid w:val="001D526F"/>
    <w:rsid w:val="001D572F"/>
    <w:rsid w:val="001D6051"/>
    <w:rsid w:val="001D6609"/>
    <w:rsid w:val="001D6922"/>
    <w:rsid w:val="001D6A13"/>
    <w:rsid w:val="001D6A2C"/>
    <w:rsid w:val="001D7305"/>
    <w:rsid w:val="001D7622"/>
    <w:rsid w:val="001D777C"/>
    <w:rsid w:val="001D78C4"/>
    <w:rsid w:val="001E02E2"/>
    <w:rsid w:val="001E06D6"/>
    <w:rsid w:val="001E123A"/>
    <w:rsid w:val="001E1A03"/>
    <w:rsid w:val="001E1ACE"/>
    <w:rsid w:val="001E1F45"/>
    <w:rsid w:val="001E25BA"/>
    <w:rsid w:val="001E2A6C"/>
    <w:rsid w:val="001E3783"/>
    <w:rsid w:val="001E51F4"/>
    <w:rsid w:val="001E56E5"/>
    <w:rsid w:val="001E5A3F"/>
    <w:rsid w:val="001E6A02"/>
    <w:rsid w:val="001E7175"/>
    <w:rsid w:val="001E72A5"/>
    <w:rsid w:val="001F00ED"/>
    <w:rsid w:val="001F017A"/>
    <w:rsid w:val="001F037D"/>
    <w:rsid w:val="001F0E8B"/>
    <w:rsid w:val="001F115F"/>
    <w:rsid w:val="001F1AB5"/>
    <w:rsid w:val="001F1D4C"/>
    <w:rsid w:val="001F325F"/>
    <w:rsid w:val="001F350F"/>
    <w:rsid w:val="001F36BE"/>
    <w:rsid w:val="001F384F"/>
    <w:rsid w:val="001F3911"/>
    <w:rsid w:val="001F39BB"/>
    <w:rsid w:val="001F3A67"/>
    <w:rsid w:val="001F4A72"/>
    <w:rsid w:val="001F4AD1"/>
    <w:rsid w:val="001F4DD5"/>
    <w:rsid w:val="001F511A"/>
    <w:rsid w:val="001F5AE8"/>
    <w:rsid w:val="001F5CB6"/>
    <w:rsid w:val="001F5DB6"/>
    <w:rsid w:val="001F5E36"/>
    <w:rsid w:val="001F5E43"/>
    <w:rsid w:val="001F688A"/>
    <w:rsid w:val="001F6B05"/>
    <w:rsid w:val="001F6B19"/>
    <w:rsid w:val="001F79BE"/>
    <w:rsid w:val="001F79D3"/>
    <w:rsid w:val="0020041A"/>
    <w:rsid w:val="00200575"/>
    <w:rsid w:val="00200663"/>
    <w:rsid w:val="002008D1"/>
    <w:rsid w:val="00200A51"/>
    <w:rsid w:val="00200F38"/>
    <w:rsid w:val="00201B94"/>
    <w:rsid w:val="0020300D"/>
    <w:rsid w:val="00203065"/>
    <w:rsid w:val="00203363"/>
    <w:rsid w:val="00203BC1"/>
    <w:rsid w:val="00203E55"/>
    <w:rsid w:val="002044D6"/>
    <w:rsid w:val="002048F5"/>
    <w:rsid w:val="00204B45"/>
    <w:rsid w:val="00205001"/>
    <w:rsid w:val="00205333"/>
    <w:rsid w:val="002056BD"/>
    <w:rsid w:val="00205920"/>
    <w:rsid w:val="0020593B"/>
    <w:rsid w:val="00205B95"/>
    <w:rsid w:val="00205CF7"/>
    <w:rsid w:val="00206073"/>
    <w:rsid w:val="0020641C"/>
    <w:rsid w:val="00206D5D"/>
    <w:rsid w:val="00206E43"/>
    <w:rsid w:val="00206E4A"/>
    <w:rsid w:val="00206E83"/>
    <w:rsid w:val="00207058"/>
    <w:rsid w:val="00207ED7"/>
    <w:rsid w:val="002103C7"/>
    <w:rsid w:val="002104E3"/>
    <w:rsid w:val="0021183D"/>
    <w:rsid w:val="002120DE"/>
    <w:rsid w:val="00212315"/>
    <w:rsid w:val="0021275C"/>
    <w:rsid w:val="00212832"/>
    <w:rsid w:val="00212FC8"/>
    <w:rsid w:val="0021304C"/>
    <w:rsid w:val="0021333F"/>
    <w:rsid w:val="002134DA"/>
    <w:rsid w:val="00213A75"/>
    <w:rsid w:val="002148B3"/>
    <w:rsid w:val="00214C86"/>
    <w:rsid w:val="00215277"/>
    <w:rsid w:val="0021551A"/>
    <w:rsid w:val="00216091"/>
    <w:rsid w:val="0021613A"/>
    <w:rsid w:val="002161BD"/>
    <w:rsid w:val="002166D4"/>
    <w:rsid w:val="00216920"/>
    <w:rsid w:val="002173B4"/>
    <w:rsid w:val="002178EF"/>
    <w:rsid w:val="00220923"/>
    <w:rsid w:val="002211D4"/>
    <w:rsid w:val="002216AD"/>
    <w:rsid w:val="00221897"/>
    <w:rsid w:val="00221F97"/>
    <w:rsid w:val="00222806"/>
    <w:rsid w:val="00222AA3"/>
    <w:rsid w:val="0022359A"/>
    <w:rsid w:val="002235BD"/>
    <w:rsid w:val="0022384D"/>
    <w:rsid w:val="0022446A"/>
    <w:rsid w:val="002245D0"/>
    <w:rsid w:val="002259BC"/>
    <w:rsid w:val="00226961"/>
    <w:rsid w:val="00226DDB"/>
    <w:rsid w:val="00226E6B"/>
    <w:rsid w:val="00226FFC"/>
    <w:rsid w:val="00227259"/>
    <w:rsid w:val="00227355"/>
    <w:rsid w:val="00227A04"/>
    <w:rsid w:val="00227ACE"/>
    <w:rsid w:val="00227C40"/>
    <w:rsid w:val="00227E99"/>
    <w:rsid w:val="00230225"/>
    <w:rsid w:val="002309B5"/>
    <w:rsid w:val="0023136F"/>
    <w:rsid w:val="0023137E"/>
    <w:rsid w:val="00231D7D"/>
    <w:rsid w:val="002327B0"/>
    <w:rsid w:val="00232D5B"/>
    <w:rsid w:val="00234AB8"/>
    <w:rsid w:val="00235784"/>
    <w:rsid w:val="00236494"/>
    <w:rsid w:val="00240281"/>
    <w:rsid w:val="0024075A"/>
    <w:rsid w:val="0024109A"/>
    <w:rsid w:val="002410C3"/>
    <w:rsid w:val="002417C7"/>
    <w:rsid w:val="00241B37"/>
    <w:rsid w:val="00241DE0"/>
    <w:rsid w:val="002420E7"/>
    <w:rsid w:val="0024211A"/>
    <w:rsid w:val="0024286D"/>
    <w:rsid w:val="002428FD"/>
    <w:rsid w:val="002429F1"/>
    <w:rsid w:val="00242E6F"/>
    <w:rsid w:val="002435F4"/>
    <w:rsid w:val="00243B6E"/>
    <w:rsid w:val="002440C8"/>
    <w:rsid w:val="0024420C"/>
    <w:rsid w:val="00244957"/>
    <w:rsid w:val="002453B8"/>
    <w:rsid w:val="00245BDF"/>
    <w:rsid w:val="00245D30"/>
    <w:rsid w:val="00245FB9"/>
    <w:rsid w:val="002464C7"/>
    <w:rsid w:val="00246B1B"/>
    <w:rsid w:val="00247D37"/>
    <w:rsid w:val="00247EFE"/>
    <w:rsid w:val="0025050C"/>
    <w:rsid w:val="00250A84"/>
    <w:rsid w:val="00251344"/>
    <w:rsid w:val="00251410"/>
    <w:rsid w:val="00251560"/>
    <w:rsid w:val="0025173E"/>
    <w:rsid w:val="00252C32"/>
    <w:rsid w:val="00252F8E"/>
    <w:rsid w:val="0025301B"/>
    <w:rsid w:val="002530AC"/>
    <w:rsid w:val="00253127"/>
    <w:rsid w:val="002538AB"/>
    <w:rsid w:val="0025478B"/>
    <w:rsid w:val="00254841"/>
    <w:rsid w:val="0025597F"/>
    <w:rsid w:val="002561A6"/>
    <w:rsid w:val="00256E16"/>
    <w:rsid w:val="00256E77"/>
    <w:rsid w:val="00260064"/>
    <w:rsid w:val="0026013D"/>
    <w:rsid w:val="00260E19"/>
    <w:rsid w:val="0026174F"/>
    <w:rsid w:val="00261E66"/>
    <w:rsid w:val="00262F2B"/>
    <w:rsid w:val="00263414"/>
    <w:rsid w:val="00263662"/>
    <w:rsid w:val="002638F0"/>
    <w:rsid w:val="002640B2"/>
    <w:rsid w:val="002645C6"/>
    <w:rsid w:val="00264714"/>
    <w:rsid w:val="00264837"/>
    <w:rsid w:val="00264885"/>
    <w:rsid w:val="002648A7"/>
    <w:rsid w:val="00264DAA"/>
    <w:rsid w:val="0026535D"/>
    <w:rsid w:val="002654AE"/>
    <w:rsid w:val="002656E3"/>
    <w:rsid w:val="00265AC6"/>
    <w:rsid w:val="00265C08"/>
    <w:rsid w:val="00265E8F"/>
    <w:rsid w:val="00266115"/>
    <w:rsid w:val="00266300"/>
    <w:rsid w:val="00266327"/>
    <w:rsid w:val="00266610"/>
    <w:rsid w:val="0026675A"/>
    <w:rsid w:val="00266D44"/>
    <w:rsid w:val="00267046"/>
    <w:rsid w:val="00267058"/>
    <w:rsid w:val="00267214"/>
    <w:rsid w:val="00270729"/>
    <w:rsid w:val="002709CA"/>
    <w:rsid w:val="00270C65"/>
    <w:rsid w:val="00270DA7"/>
    <w:rsid w:val="00271580"/>
    <w:rsid w:val="00271B73"/>
    <w:rsid w:val="00272413"/>
    <w:rsid w:val="0027254E"/>
    <w:rsid w:val="0027265B"/>
    <w:rsid w:val="00272A56"/>
    <w:rsid w:val="00272BC2"/>
    <w:rsid w:val="0027308D"/>
    <w:rsid w:val="00273346"/>
    <w:rsid w:val="00274112"/>
    <w:rsid w:val="00274398"/>
    <w:rsid w:val="002747EE"/>
    <w:rsid w:val="00274AA7"/>
    <w:rsid w:val="00274FBE"/>
    <w:rsid w:val="002754AF"/>
    <w:rsid w:val="00276298"/>
    <w:rsid w:val="002769E4"/>
    <w:rsid w:val="00276E7D"/>
    <w:rsid w:val="002772D5"/>
    <w:rsid w:val="00277330"/>
    <w:rsid w:val="00277473"/>
    <w:rsid w:val="002776F6"/>
    <w:rsid w:val="00277D73"/>
    <w:rsid w:val="00280085"/>
    <w:rsid w:val="00280562"/>
    <w:rsid w:val="0028062C"/>
    <w:rsid w:val="002817CA"/>
    <w:rsid w:val="00281C3C"/>
    <w:rsid w:val="002822C4"/>
    <w:rsid w:val="002822D5"/>
    <w:rsid w:val="002827C7"/>
    <w:rsid w:val="00283777"/>
    <w:rsid w:val="00283AA5"/>
    <w:rsid w:val="00283BB7"/>
    <w:rsid w:val="00283E4E"/>
    <w:rsid w:val="00283F06"/>
    <w:rsid w:val="0028418F"/>
    <w:rsid w:val="0028455F"/>
    <w:rsid w:val="002845BA"/>
    <w:rsid w:val="00284873"/>
    <w:rsid w:val="00284A00"/>
    <w:rsid w:val="00284A30"/>
    <w:rsid w:val="00284E18"/>
    <w:rsid w:val="00284EDF"/>
    <w:rsid w:val="00284F39"/>
    <w:rsid w:val="00285442"/>
    <w:rsid w:val="00285D5A"/>
    <w:rsid w:val="00286D5B"/>
    <w:rsid w:val="00286E36"/>
    <w:rsid w:val="002876B3"/>
    <w:rsid w:val="0028780C"/>
    <w:rsid w:val="00287E77"/>
    <w:rsid w:val="00287ECE"/>
    <w:rsid w:val="002900E3"/>
    <w:rsid w:val="00290174"/>
    <w:rsid w:val="0029034C"/>
    <w:rsid w:val="00290371"/>
    <w:rsid w:val="0029051E"/>
    <w:rsid w:val="00290AEA"/>
    <w:rsid w:val="00290BFD"/>
    <w:rsid w:val="00290CF6"/>
    <w:rsid w:val="00290DC7"/>
    <w:rsid w:val="00291117"/>
    <w:rsid w:val="002912EE"/>
    <w:rsid w:val="00291EE6"/>
    <w:rsid w:val="00291FBA"/>
    <w:rsid w:val="0029265C"/>
    <w:rsid w:val="002928BE"/>
    <w:rsid w:val="0029310B"/>
    <w:rsid w:val="0029311D"/>
    <w:rsid w:val="0029342F"/>
    <w:rsid w:val="002934AD"/>
    <w:rsid w:val="002934E8"/>
    <w:rsid w:val="00293B5A"/>
    <w:rsid w:val="0029404B"/>
    <w:rsid w:val="0029491D"/>
    <w:rsid w:val="00294D47"/>
    <w:rsid w:val="0029515B"/>
    <w:rsid w:val="00295304"/>
    <w:rsid w:val="0029536A"/>
    <w:rsid w:val="00295A50"/>
    <w:rsid w:val="00295CF4"/>
    <w:rsid w:val="00296220"/>
    <w:rsid w:val="0029629E"/>
    <w:rsid w:val="00296817"/>
    <w:rsid w:val="002968EE"/>
    <w:rsid w:val="002969A0"/>
    <w:rsid w:val="00296B45"/>
    <w:rsid w:val="00297057"/>
    <w:rsid w:val="00297195"/>
    <w:rsid w:val="002973BD"/>
    <w:rsid w:val="0029764F"/>
    <w:rsid w:val="00297B5B"/>
    <w:rsid w:val="00297C5A"/>
    <w:rsid w:val="002A0173"/>
    <w:rsid w:val="002A0616"/>
    <w:rsid w:val="002A1934"/>
    <w:rsid w:val="002A2056"/>
    <w:rsid w:val="002A2480"/>
    <w:rsid w:val="002A2954"/>
    <w:rsid w:val="002A2A89"/>
    <w:rsid w:val="002A2B0A"/>
    <w:rsid w:val="002A2B9A"/>
    <w:rsid w:val="002A3325"/>
    <w:rsid w:val="002A3C55"/>
    <w:rsid w:val="002A471E"/>
    <w:rsid w:val="002A4733"/>
    <w:rsid w:val="002A4B40"/>
    <w:rsid w:val="002A4CE5"/>
    <w:rsid w:val="002A4D90"/>
    <w:rsid w:val="002A5997"/>
    <w:rsid w:val="002A5D60"/>
    <w:rsid w:val="002A6045"/>
    <w:rsid w:val="002A66AB"/>
    <w:rsid w:val="002A6C78"/>
    <w:rsid w:val="002A6E69"/>
    <w:rsid w:val="002A7AA2"/>
    <w:rsid w:val="002B0F21"/>
    <w:rsid w:val="002B1C81"/>
    <w:rsid w:val="002B1F19"/>
    <w:rsid w:val="002B22DA"/>
    <w:rsid w:val="002B25F7"/>
    <w:rsid w:val="002B269E"/>
    <w:rsid w:val="002B277E"/>
    <w:rsid w:val="002B2BE2"/>
    <w:rsid w:val="002B388D"/>
    <w:rsid w:val="002B3B6C"/>
    <w:rsid w:val="002B3E14"/>
    <w:rsid w:val="002B42D5"/>
    <w:rsid w:val="002B42EA"/>
    <w:rsid w:val="002B457B"/>
    <w:rsid w:val="002B5336"/>
    <w:rsid w:val="002B57B0"/>
    <w:rsid w:val="002B5A22"/>
    <w:rsid w:val="002B5BFB"/>
    <w:rsid w:val="002B69A5"/>
    <w:rsid w:val="002C0678"/>
    <w:rsid w:val="002C0973"/>
    <w:rsid w:val="002C0A0D"/>
    <w:rsid w:val="002C0F34"/>
    <w:rsid w:val="002C16B2"/>
    <w:rsid w:val="002C19A9"/>
    <w:rsid w:val="002C20CC"/>
    <w:rsid w:val="002C233E"/>
    <w:rsid w:val="002C2479"/>
    <w:rsid w:val="002C2FAE"/>
    <w:rsid w:val="002C368F"/>
    <w:rsid w:val="002C3D53"/>
    <w:rsid w:val="002C3DB4"/>
    <w:rsid w:val="002C43A8"/>
    <w:rsid w:val="002C4BCA"/>
    <w:rsid w:val="002C5160"/>
    <w:rsid w:val="002C52F9"/>
    <w:rsid w:val="002C54FF"/>
    <w:rsid w:val="002C56B1"/>
    <w:rsid w:val="002C56FC"/>
    <w:rsid w:val="002C5926"/>
    <w:rsid w:val="002C59C0"/>
    <w:rsid w:val="002C67F2"/>
    <w:rsid w:val="002C6825"/>
    <w:rsid w:val="002C6A00"/>
    <w:rsid w:val="002C6E3B"/>
    <w:rsid w:val="002C74FB"/>
    <w:rsid w:val="002C761E"/>
    <w:rsid w:val="002C76E7"/>
    <w:rsid w:val="002C7C4E"/>
    <w:rsid w:val="002C7D2B"/>
    <w:rsid w:val="002D0185"/>
    <w:rsid w:val="002D080E"/>
    <w:rsid w:val="002D08E3"/>
    <w:rsid w:val="002D0A9A"/>
    <w:rsid w:val="002D0BDD"/>
    <w:rsid w:val="002D0F1B"/>
    <w:rsid w:val="002D1366"/>
    <w:rsid w:val="002D151C"/>
    <w:rsid w:val="002D1621"/>
    <w:rsid w:val="002D177C"/>
    <w:rsid w:val="002D1851"/>
    <w:rsid w:val="002D18E3"/>
    <w:rsid w:val="002D1E53"/>
    <w:rsid w:val="002D22CB"/>
    <w:rsid w:val="002D23F0"/>
    <w:rsid w:val="002D359F"/>
    <w:rsid w:val="002D3601"/>
    <w:rsid w:val="002D3D6F"/>
    <w:rsid w:val="002D3DF9"/>
    <w:rsid w:val="002D418C"/>
    <w:rsid w:val="002D4D3C"/>
    <w:rsid w:val="002D512C"/>
    <w:rsid w:val="002D521C"/>
    <w:rsid w:val="002D5643"/>
    <w:rsid w:val="002D59DD"/>
    <w:rsid w:val="002D5B23"/>
    <w:rsid w:val="002D6305"/>
    <w:rsid w:val="002D6D70"/>
    <w:rsid w:val="002D6F40"/>
    <w:rsid w:val="002D6F9B"/>
    <w:rsid w:val="002D7F0F"/>
    <w:rsid w:val="002E01E9"/>
    <w:rsid w:val="002E138C"/>
    <w:rsid w:val="002E1EC6"/>
    <w:rsid w:val="002E2BA0"/>
    <w:rsid w:val="002E2FAA"/>
    <w:rsid w:val="002E3230"/>
    <w:rsid w:val="002E33BC"/>
    <w:rsid w:val="002E43A7"/>
    <w:rsid w:val="002E454B"/>
    <w:rsid w:val="002E4AAF"/>
    <w:rsid w:val="002E56DD"/>
    <w:rsid w:val="002E59EC"/>
    <w:rsid w:val="002E5AC0"/>
    <w:rsid w:val="002E6159"/>
    <w:rsid w:val="002E67D1"/>
    <w:rsid w:val="002E68C6"/>
    <w:rsid w:val="002F0070"/>
    <w:rsid w:val="002F00D7"/>
    <w:rsid w:val="002F04E3"/>
    <w:rsid w:val="002F0D10"/>
    <w:rsid w:val="002F0F95"/>
    <w:rsid w:val="002F0FB6"/>
    <w:rsid w:val="002F11F4"/>
    <w:rsid w:val="002F14C4"/>
    <w:rsid w:val="002F2B40"/>
    <w:rsid w:val="002F3BFC"/>
    <w:rsid w:val="002F4A8C"/>
    <w:rsid w:val="002F4D44"/>
    <w:rsid w:val="002F58EC"/>
    <w:rsid w:val="002F6110"/>
    <w:rsid w:val="002F6A54"/>
    <w:rsid w:val="002F6BA4"/>
    <w:rsid w:val="002F6F06"/>
    <w:rsid w:val="002F7067"/>
    <w:rsid w:val="002F77AB"/>
    <w:rsid w:val="002F7E29"/>
    <w:rsid w:val="00300717"/>
    <w:rsid w:val="00300809"/>
    <w:rsid w:val="00300A13"/>
    <w:rsid w:val="00300CCA"/>
    <w:rsid w:val="00300EA3"/>
    <w:rsid w:val="00301189"/>
    <w:rsid w:val="00301794"/>
    <w:rsid w:val="00301B57"/>
    <w:rsid w:val="0030234C"/>
    <w:rsid w:val="003023BE"/>
    <w:rsid w:val="003024C9"/>
    <w:rsid w:val="0030283A"/>
    <w:rsid w:val="00302C20"/>
    <w:rsid w:val="00302EF8"/>
    <w:rsid w:val="00303031"/>
    <w:rsid w:val="003031E4"/>
    <w:rsid w:val="00303D01"/>
    <w:rsid w:val="00303D81"/>
    <w:rsid w:val="00303DA3"/>
    <w:rsid w:val="003040A9"/>
    <w:rsid w:val="00304560"/>
    <w:rsid w:val="00304A63"/>
    <w:rsid w:val="00304AB8"/>
    <w:rsid w:val="00304D21"/>
    <w:rsid w:val="00304F68"/>
    <w:rsid w:val="0030528F"/>
    <w:rsid w:val="0030561C"/>
    <w:rsid w:val="003056E0"/>
    <w:rsid w:val="00305E39"/>
    <w:rsid w:val="0030616F"/>
    <w:rsid w:val="00306963"/>
    <w:rsid w:val="00306F34"/>
    <w:rsid w:val="00306F4A"/>
    <w:rsid w:val="00307185"/>
    <w:rsid w:val="00307314"/>
    <w:rsid w:val="003073FA"/>
    <w:rsid w:val="00307A3F"/>
    <w:rsid w:val="00307AC8"/>
    <w:rsid w:val="00307C2F"/>
    <w:rsid w:val="00307EA1"/>
    <w:rsid w:val="003102B8"/>
    <w:rsid w:val="00310CFF"/>
    <w:rsid w:val="003110E4"/>
    <w:rsid w:val="00312D5E"/>
    <w:rsid w:val="0031300B"/>
    <w:rsid w:val="0031356C"/>
    <w:rsid w:val="003137F9"/>
    <w:rsid w:val="0031495F"/>
    <w:rsid w:val="00314BCE"/>
    <w:rsid w:val="00314D09"/>
    <w:rsid w:val="00314FA3"/>
    <w:rsid w:val="00314FC7"/>
    <w:rsid w:val="00315096"/>
    <w:rsid w:val="00315183"/>
    <w:rsid w:val="003151AE"/>
    <w:rsid w:val="00315BDA"/>
    <w:rsid w:val="00316381"/>
    <w:rsid w:val="00316A2B"/>
    <w:rsid w:val="00316B59"/>
    <w:rsid w:val="00317295"/>
    <w:rsid w:val="00317402"/>
    <w:rsid w:val="003174CE"/>
    <w:rsid w:val="003178AD"/>
    <w:rsid w:val="00317A60"/>
    <w:rsid w:val="00317C06"/>
    <w:rsid w:val="00317DDE"/>
    <w:rsid w:val="003200DF"/>
    <w:rsid w:val="0032039E"/>
    <w:rsid w:val="0032097C"/>
    <w:rsid w:val="003211FE"/>
    <w:rsid w:val="003215FB"/>
    <w:rsid w:val="00321A7D"/>
    <w:rsid w:val="00321B02"/>
    <w:rsid w:val="00321E01"/>
    <w:rsid w:val="00321EE1"/>
    <w:rsid w:val="00321FCF"/>
    <w:rsid w:val="00322157"/>
    <w:rsid w:val="00322915"/>
    <w:rsid w:val="0032329E"/>
    <w:rsid w:val="0032357C"/>
    <w:rsid w:val="003239F0"/>
    <w:rsid w:val="00324D10"/>
    <w:rsid w:val="00324F6D"/>
    <w:rsid w:val="0032591D"/>
    <w:rsid w:val="0032622A"/>
    <w:rsid w:val="0032735D"/>
    <w:rsid w:val="00330894"/>
    <w:rsid w:val="00330BBE"/>
    <w:rsid w:val="003314E1"/>
    <w:rsid w:val="0033164F"/>
    <w:rsid w:val="0033215E"/>
    <w:rsid w:val="00332406"/>
    <w:rsid w:val="003329F6"/>
    <w:rsid w:val="00332D1E"/>
    <w:rsid w:val="0033333A"/>
    <w:rsid w:val="00333D9E"/>
    <w:rsid w:val="00333E9B"/>
    <w:rsid w:val="00334199"/>
    <w:rsid w:val="00334F2C"/>
    <w:rsid w:val="0033517E"/>
    <w:rsid w:val="003352ED"/>
    <w:rsid w:val="003353FC"/>
    <w:rsid w:val="003355F5"/>
    <w:rsid w:val="003358E4"/>
    <w:rsid w:val="003378BD"/>
    <w:rsid w:val="00337D57"/>
    <w:rsid w:val="00340318"/>
    <w:rsid w:val="003404B5"/>
    <w:rsid w:val="00340689"/>
    <w:rsid w:val="00340B69"/>
    <w:rsid w:val="00340CD4"/>
    <w:rsid w:val="00341088"/>
    <w:rsid w:val="0034131F"/>
    <w:rsid w:val="003419BF"/>
    <w:rsid w:val="003424F9"/>
    <w:rsid w:val="00342526"/>
    <w:rsid w:val="00342988"/>
    <w:rsid w:val="00342DDE"/>
    <w:rsid w:val="00343003"/>
    <w:rsid w:val="0034361D"/>
    <w:rsid w:val="0034382D"/>
    <w:rsid w:val="00343D71"/>
    <w:rsid w:val="003444BC"/>
    <w:rsid w:val="00344DDC"/>
    <w:rsid w:val="00345092"/>
    <w:rsid w:val="00345EB5"/>
    <w:rsid w:val="00346368"/>
    <w:rsid w:val="00346885"/>
    <w:rsid w:val="00346B98"/>
    <w:rsid w:val="00347196"/>
    <w:rsid w:val="003471F4"/>
    <w:rsid w:val="003477C5"/>
    <w:rsid w:val="00347B00"/>
    <w:rsid w:val="00347DDD"/>
    <w:rsid w:val="00350350"/>
    <w:rsid w:val="00350B4D"/>
    <w:rsid w:val="00351482"/>
    <w:rsid w:val="00351A26"/>
    <w:rsid w:val="00352141"/>
    <w:rsid w:val="00352299"/>
    <w:rsid w:val="003526C8"/>
    <w:rsid w:val="0035275A"/>
    <w:rsid w:val="003527EE"/>
    <w:rsid w:val="003528C4"/>
    <w:rsid w:val="003528D2"/>
    <w:rsid w:val="003529B4"/>
    <w:rsid w:val="00352EA7"/>
    <w:rsid w:val="00353016"/>
    <w:rsid w:val="003531D3"/>
    <w:rsid w:val="0035361B"/>
    <w:rsid w:val="003537B4"/>
    <w:rsid w:val="0035418A"/>
    <w:rsid w:val="0035460B"/>
    <w:rsid w:val="0035538B"/>
    <w:rsid w:val="00355484"/>
    <w:rsid w:val="0035603F"/>
    <w:rsid w:val="00356784"/>
    <w:rsid w:val="00356CC0"/>
    <w:rsid w:val="00356D3C"/>
    <w:rsid w:val="00360134"/>
    <w:rsid w:val="003602A6"/>
    <w:rsid w:val="003603B7"/>
    <w:rsid w:val="00360767"/>
    <w:rsid w:val="003609B6"/>
    <w:rsid w:val="00360E98"/>
    <w:rsid w:val="0036102F"/>
    <w:rsid w:val="003611EE"/>
    <w:rsid w:val="003616BD"/>
    <w:rsid w:val="00361CC6"/>
    <w:rsid w:val="0036206F"/>
    <w:rsid w:val="00362538"/>
    <w:rsid w:val="003629A3"/>
    <w:rsid w:val="00362CB9"/>
    <w:rsid w:val="00362E64"/>
    <w:rsid w:val="00363063"/>
    <w:rsid w:val="00363E0F"/>
    <w:rsid w:val="00363EA1"/>
    <w:rsid w:val="00363EDC"/>
    <w:rsid w:val="003652F3"/>
    <w:rsid w:val="0036558E"/>
    <w:rsid w:val="003656A8"/>
    <w:rsid w:val="00365D2C"/>
    <w:rsid w:val="003669C4"/>
    <w:rsid w:val="00366AD3"/>
    <w:rsid w:val="00366B0B"/>
    <w:rsid w:val="00366C04"/>
    <w:rsid w:val="00366DFB"/>
    <w:rsid w:val="00366E85"/>
    <w:rsid w:val="00366F68"/>
    <w:rsid w:val="00366FA7"/>
    <w:rsid w:val="0036704B"/>
    <w:rsid w:val="00367259"/>
    <w:rsid w:val="00370151"/>
    <w:rsid w:val="0037031D"/>
    <w:rsid w:val="00370327"/>
    <w:rsid w:val="003704E8"/>
    <w:rsid w:val="00370856"/>
    <w:rsid w:val="003708BE"/>
    <w:rsid w:val="0037093E"/>
    <w:rsid w:val="00370AD6"/>
    <w:rsid w:val="003718FB"/>
    <w:rsid w:val="00371ECC"/>
    <w:rsid w:val="00371F1D"/>
    <w:rsid w:val="00372554"/>
    <w:rsid w:val="00372A11"/>
    <w:rsid w:val="00372DCD"/>
    <w:rsid w:val="00374572"/>
    <w:rsid w:val="003749AA"/>
    <w:rsid w:val="00374ED4"/>
    <w:rsid w:val="0037602C"/>
    <w:rsid w:val="00376107"/>
    <w:rsid w:val="0037640B"/>
    <w:rsid w:val="003768B4"/>
    <w:rsid w:val="00376C51"/>
    <w:rsid w:val="003774E4"/>
    <w:rsid w:val="00377597"/>
    <w:rsid w:val="003777BD"/>
    <w:rsid w:val="00377C08"/>
    <w:rsid w:val="00380924"/>
    <w:rsid w:val="00380AF5"/>
    <w:rsid w:val="00380BC7"/>
    <w:rsid w:val="00381024"/>
    <w:rsid w:val="00381206"/>
    <w:rsid w:val="00381258"/>
    <w:rsid w:val="00381683"/>
    <w:rsid w:val="0038179C"/>
    <w:rsid w:val="003822E1"/>
    <w:rsid w:val="00382325"/>
    <w:rsid w:val="003827CD"/>
    <w:rsid w:val="00382F2A"/>
    <w:rsid w:val="00383042"/>
    <w:rsid w:val="003831E1"/>
    <w:rsid w:val="00383AF4"/>
    <w:rsid w:val="00383ECC"/>
    <w:rsid w:val="0038444A"/>
    <w:rsid w:val="00384D57"/>
    <w:rsid w:val="00384DD3"/>
    <w:rsid w:val="003854F7"/>
    <w:rsid w:val="003857DD"/>
    <w:rsid w:val="003858A3"/>
    <w:rsid w:val="00385DC3"/>
    <w:rsid w:val="00386FBD"/>
    <w:rsid w:val="003870E7"/>
    <w:rsid w:val="003876B6"/>
    <w:rsid w:val="003877D1"/>
    <w:rsid w:val="0039061E"/>
    <w:rsid w:val="00390996"/>
    <w:rsid w:val="00390C4F"/>
    <w:rsid w:val="003922B0"/>
    <w:rsid w:val="00392A78"/>
    <w:rsid w:val="0039318D"/>
    <w:rsid w:val="003932A7"/>
    <w:rsid w:val="003933BB"/>
    <w:rsid w:val="003934D4"/>
    <w:rsid w:val="00393C90"/>
    <w:rsid w:val="003941C5"/>
    <w:rsid w:val="003946A9"/>
    <w:rsid w:val="00394AE9"/>
    <w:rsid w:val="00394B38"/>
    <w:rsid w:val="0039501D"/>
    <w:rsid w:val="0039535E"/>
    <w:rsid w:val="00395465"/>
    <w:rsid w:val="00395659"/>
    <w:rsid w:val="00395AA6"/>
    <w:rsid w:val="00395E50"/>
    <w:rsid w:val="003960B2"/>
    <w:rsid w:val="0039611B"/>
    <w:rsid w:val="00396124"/>
    <w:rsid w:val="003961CC"/>
    <w:rsid w:val="003961ED"/>
    <w:rsid w:val="00396402"/>
    <w:rsid w:val="00396508"/>
    <w:rsid w:val="00396905"/>
    <w:rsid w:val="00397522"/>
    <w:rsid w:val="00397C63"/>
    <w:rsid w:val="003A00CC"/>
    <w:rsid w:val="003A0370"/>
    <w:rsid w:val="003A15B2"/>
    <w:rsid w:val="003A1736"/>
    <w:rsid w:val="003A1ABF"/>
    <w:rsid w:val="003A1B98"/>
    <w:rsid w:val="003A2254"/>
    <w:rsid w:val="003A2B16"/>
    <w:rsid w:val="003A2FA2"/>
    <w:rsid w:val="003A35A3"/>
    <w:rsid w:val="003A3A9F"/>
    <w:rsid w:val="003A4713"/>
    <w:rsid w:val="003A4956"/>
    <w:rsid w:val="003A4C44"/>
    <w:rsid w:val="003A4C58"/>
    <w:rsid w:val="003A50FA"/>
    <w:rsid w:val="003A571A"/>
    <w:rsid w:val="003A59AC"/>
    <w:rsid w:val="003A5E6E"/>
    <w:rsid w:val="003A62D3"/>
    <w:rsid w:val="003A63E3"/>
    <w:rsid w:val="003A68F7"/>
    <w:rsid w:val="003A70DC"/>
    <w:rsid w:val="003A725E"/>
    <w:rsid w:val="003A754E"/>
    <w:rsid w:val="003A7564"/>
    <w:rsid w:val="003B01E4"/>
    <w:rsid w:val="003B0691"/>
    <w:rsid w:val="003B06AB"/>
    <w:rsid w:val="003B0A5B"/>
    <w:rsid w:val="003B1880"/>
    <w:rsid w:val="003B1BC7"/>
    <w:rsid w:val="003B1C06"/>
    <w:rsid w:val="003B1EF3"/>
    <w:rsid w:val="003B24E7"/>
    <w:rsid w:val="003B2503"/>
    <w:rsid w:val="003B2AC0"/>
    <w:rsid w:val="003B2AD8"/>
    <w:rsid w:val="003B2F14"/>
    <w:rsid w:val="003B2FCC"/>
    <w:rsid w:val="003B3694"/>
    <w:rsid w:val="003B39C9"/>
    <w:rsid w:val="003B3A11"/>
    <w:rsid w:val="003B423D"/>
    <w:rsid w:val="003B436F"/>
    <w:rsid w:val="003B45D3"/>
    <w:rsid w:val="003B4933"/>
    <w:rsid w:val="003B5162"/>
    <w:rsid w:val="003B5CB3"/>
    <w:rsid w:val="003B5ECA"/>
    <w:rsid w:val="003B6508"/>
    <w:rsid w:val="003B6B84"/>
    <w:rsid w:val="003B6E10"/>
    <w:rsid w:val="003B740E"/>
    <w:rsid w:val="003B7683"/>
    <w:rsid w:val="003C0256"/>
    <w:rsid w:val="003C07E9"/>
    <w:rsid w:val="003C0BEB"/>
    <w:rsid w:val="003C0F7D"/>
    <w:rsid w:val="003C1316"/>
    <w:rsid w:val="003C16A4"/>
    <w:rsid w:val="003C20D4"/>
    <w:rsid w:val="003C254C"/>
    <w:rsid w:val="003C269A"/>
    <w:rsid w:val="003C28DC"/>
    <w:rsid w:val="003C2B31"/>
    <w:rsid w:val="003C330B"/>
    <w:rsid w:val="003C34B5"/>
    <w:rsid w:val="003C3969"/>
    <w:rsid w:val="003C4A5D"/>
    <w:rsid w:val="003C4EE4"/>
    <w:rsid w:val="003C54AC"/>
    <w:rsid w:val="003C5B46"/>
    <w:rsid w:val="003C6EC8"/>
    <w:rsid w:val="003C6F76"/>
    <w:rsid w:val="003C6FBA"/>
    <w:rsid w:val="003C785A"/>
    <w:rsid w:val="003C7980"/>
    <w:rsid w:val="003D0036"/>
    <w:rsid w:val="003D01F3"/>
    <w:rsid w:val="003D0F4D"/>
    <w:rsid w:val="003D0F7F"/>
    <w:rsid w:val="003D1079"/>
    <w:rsid w:val="003D1118"/>
    <w:rsid w:val="003D1572"/>
    <w:rsid w:val="003D16A4"/>
    <w:rsid w:val="003D1BD7"/>
    <w:rsid w:val="003D20DA"/>
    <w:rsid w:val="003D27E5"/>
    <w:rsid w:val="003D2FBC"/>
    <w:rsid w:val="003D3843"/>
    <w:rsid w:val="003D4339"/>
    <w:rsid w:val="003D4616"/>
    <w:rsid w:val="003D46C7"/>
    <w:rsid w:val="003D4CCA"/>
    <w:rsid w:val="003D4F58"/>
    <w:rsid w:val="003D5060"/>
    <w:rsid w:val="003D5218"/>
    <w:rsid w:val="003D53B8"/>
    <w:rsid w:val="003D5CEA"/>
    <w:rsid w:val="003D5E63"/>
    <w:rsid w:val="003D5F00"/>
    <w:rsid w:val="003D6640"/>
    <w:rsid w:val="003D6A76"/>
    <w:rsid w:val="003D6B42"/>
    <w:rsid w:val="003D7910"/>
    <w:rsid w:val="003D7945"/>
    <w:rsid w:val="003D7C6F"/>
    <w:rsid w:val="003E0078"/>
    <w:rsid w:val="003E01EC"/>
    <w:rsid w:val="003E0AC4"/>
    <w:rsid w:val="003E1329"/>
    <w:rsid w:val="003E1377"/>
    <w:rsid w:val="003E1644"/>
    <w:rsid w:val="003E16CA"/>
    <w:rsid w:val="003E22B1"/>
    <w:rsid w:val="003E2ACE"/>
    <w:rsid w:val="003E2E39"/>
    <w:rsid w:val="003E34ED"/>
    <w:rsid w:val="003E35D1"/>
    <w:rsid w:val="003E46E7"/>
    <w:rsid w:val="003E57F7"/>
    <w:rsid w:val="003E5864"/>
    <w:rsid w:val="003E65A8"/>
    <w:rsid w:val="003E6CE0"/>
    <w:rsid w:val="003E6FAE"/>
    <w:rsid w:val="003F047A"/>
    <w:rsid w:val="003F0870"/>
    <w:rsid w:val="003F1180"/>
    <w:rsid w:val="003F1B27"/>
    <w:rsid w:val="003F1CC5"/>
    <w:rsid w:val="003F2185"/>
    <w:rsid w:val="003F26BB"/>
    <w:rsid w:val="003F2FC9"/>
    <w:rsid w:val="003F3401"/>
    <w:rsid w:val="003F38CF"/>
    <w:rsid w:val="003F3B63"/>
    <w:rsid w:val="003F3DDE"/>
    <w:rsid w:val="003F4899"/>
    <w:rsid w:val="003F4C3B"/>
    <w:rsid w:val="003F5314"/>
    <w:rsid w:val="003F56E3"/>
    <w:rsid w:val="003F57AD"/>
    <w:rsid w:val="003F59D5"/>
    <w:rsid w:val="003F63AE"/>
    <w:rsid w:val="003F63FA"/>
    <w:rsid w:val="003F667F"/>
    <w:rsid w:val="003F66C0"/>
    <w:rsid w:val="003F6929"/>
    <w:rsid w:val="003F7167"/>
    <w:rsid w:val="003F77CF"/>
    <w:rsid w:val="003F7C59"/>
    <w:rsid w:val="003F7DF5"/>
    <w:rsid w:val="003F7F92"/>
    <w:rsid w:val="00400B6F"/>
    <w:rsid w:val="00400BDE"/>
    <w:rsid w:val="00401031"/>
    <w:rsid w:val="0040109E"/>
    <w:rsid w:val="0040262F"/>
    <w:rsid w:val="00402FD2"/>
    <w:rsid w:val="00403946"/>
    <w:rsid w:val="00403A4C"/>
    <w:rsid w:val="00403BA3"/>
    <w:rsid w:val="00404309"/>
    <w:rsid w:val="00404907"/>
    <w:rsid w:val="00404C2B"/>
    <w:rsid w:val="00404EFA"/>
    <w:rsid w:val="00404FDE"/>
    <w:rsid w:val="0040532A"/>
    <w:rsid w:val="00405540"/>
    <w:rsid w:val="0040554E"/>
    <w:rsid w:val="00405BF7"/>
    <w:rsid w:val="00405C5C"/>
    <w:rsid w:val="00406168"/>
    <w:rsid w:val="00406172"/>
    <w:rsid w:val="00406282"/>
    <w:rsid w:val="00406463"/>
    <w:rsid w:val="00406D34"/>
    <w:rsid w:val="00406DBB"/>
    <w:rsid w:val="00407A09"/>
    <w:rsid w:val="00407EA0"/>
    <w:rsid w:val="004109BD"/>
    <w:rsid w:val="00411BB2"/>
    <w:rsid w:val="00412076"/>
    <w:rsid w:val="00412258"/>
    <w:rsid w:val="00412B34"/>
    <w:rsid w:val="004130BA"/>
    <w:rsid w:val="00413510"/>
    <w:rsid w:val="00413D48"/>
    <w:rsid w:val="00414225"/>
    <w:rsid w:val="0041470B"/>
    <w:rsid w:val="00414877"/>
    <w:rsid w:val="00414AD6"/>
    <w:rsid w:val="00415299"/>
    <w:rsid w:val="0041541A"/>
    <w:rsid w:val="00415A09"/>
    <w:rsid w:val="00415F12"/>
    <w:rsid w:val="00416A41"/>
    <w:rsid w:val="00416B35"/>
    <w:rsid w:val="00416E9C"/>
    <w:rsid w:val="00417613"/>
    <w:rsid w:val="004178E6"/>
    <w:rsid w:val="00417915"/>
    <w:rsid w:val="00417D9C"/>
    <w:rsid w:val="00417E72"/>
    <w:rsid w:val="00417F33"/>
    <w:rsid w:val="0042025A"/>
    <w:rsid w:val="004202B2"/>
    <w:rsid w:val="0042167F"/>
    <w:rsid w:val="0042240C"/>
    <w:rsid w:val="0042247C"/>
    <w:rsid w:val="004224D4"/>
    <w:rsid w:val="00422E17"/>
    <w:rsid w:val="00422FA5"/>
    <w:rsid w:val="004233F5"/>
    <w:rsid w:val="004237A3"/>
    <w:rsid w:val="00423F30"/>
    <w:rsid w:val="004252C8"/>
    <w:rsid w:val="004264A8"/>
    <w:rsid w:val="00426541"/>
    <w:rsid w:val="0042693E"/>
    <w:rsid w:val="004271BC"/>
    <w:rsid w:val="0042747F"/>
    <w:rsid w:val="0042769D"/>
    <w:rsid w:val="00427D8F"/>
    <w:rsid w:val="0043070E"/>
    <w:rsid w:val="00430D27"/>
    <w:rsid w:val="00430E47"/>
    <w:rsid w:val="00430EDC"/>
    <w:rsid w:val="00430F91"/>
    <w:rsid w:val="004315D0"/>
    <w:rsid w:val="00431CB0"/>
    <w:rsid w:val="00431E1D"/>
    <w:rsid w:val="00431ED0"/>
    <w:rsid w:val="0043249D"/>
    <w:rsid w:val="004326BF"/>
    <w:rsid w:val="00433FDA"/>
    <w:rsid w:val="00434347"/>
    <w:rsid w:val="00434401"/>
    <w:rsid w:val="00434F10"/>
    <w:rsid w:val="00435E7B"/>
    <w:rsid w:val="004362F9"/>
    <w:rsid w:val="004364DA"/>
    <w:rsid w:val="004376BA"/>
    <w:rsid w:val="00437BFE"/>
    <w:rsid w:val="004403AE"/>
    <w:rsid w:val="00441163"/>
    <w:rsid w:val="00441A96"/>
    <w:rsid w:val="00441B17"/>
    <w:rsid w:val="00441FCC"/>
    <w:rsid w:val="004428E5"/>
    <w:rsid w:val="00442B68"/>
    <w:rsid w:val="0044314D"/>
    <w:rsid w:val="0044319A"/>
    <w:rsid w:val="00443523"/>
    <w:rsid w:val="004437DB"/>
    <w:rsid w:val="004443B9"/>
    <w:rsid w:val="004447FB"/>
    <w:rsid w:val="00444940"/>
    <w:rsid w:val="00444B5F"/>
    <w:rsid w:val="00444DD3"/>
    <w:rsid w:val="00444F76"/>
    <w:rsid w:val="00445006"/>
    <w:rsid w:val="004453C7"/>
    <w:rsid w:val="00446313"/>
    <w:rsid w:val="004467EF"/>
    <w:rsid w:val="00446B5C"/>
    <w:rsid w:val="00446B66"/>
    <w:rsid w:val="00446FCB"/>
    <w:rsid w:val="004477F6"/>
    <w:rsid w:val="00447A61"/>
    <w:rsid w:val="00447F4C"/>
    <w:rsid w:val="0045007C"/>
    <w:rsid w:val="004504E6"/>
    <w:rsid w:val="00450718"/>
    <w:rsid w:val="00450BC5"/>
    <w:rsid w:val="004512A3"/>
    <w:rsid w:val="0045158D"/>
    <w:rsid w:val="00451727"/>
    <w:rsid w:val="004518A7"/>
    <w:rsid w:val="004518DA"/>
    <w:rsid w:val="0045250B"/>
    <w:rsid w:val="004527F5"/>
    <w:rsid w:val="0045318A"/>
    <w:rsid w:val="00453A58"/>
    <w:rsid w:val="00453FB9"/>
    <w:rsid w:val="0045429C"/>
    <w:rsid w:val="0045432A"/>
    <w:rsid w:val="00454B0B"/>
    <w:rsid w:val="00455069"/>
    <w:rsid w:val="004557C8"/>
    <w:rsid w:val="00455C14"/>
    <w:rsid w:val="00455C6E"/>
    <w:rsid w:val="00455CEE"/>
    <w:rsid w:val="00455D92"/>
    <w:rsid w:val="00456214"/>
    <w:rsid w:val="00456B2E"/>
    <w:rsid w:val="004575AF"/>
    <w:rsid w:val="0046010F"/>
    <w:rsid w:val="004604DF"/>
    <w:rsid w:val="004607CF"/>
    <w:rsid w:val="004609F7"/>
    <w:rsid w:val="00460C47"/>
    <w:rsid w:val="004618BE"/>
    <w:rsid w:val="00462368"/>
    <w:rsid w:val="004625B1"/>
    <w:rsid w:val="00462C54"/>
    <w:rsid w:val="00462E91"/>
    <w:rsid w:val="00464041"/>
    <w:rsid w:val="00464A0C"/>
    <w:rsid w:val="00464B4A"/>
    <w:rsid w:val="00464C90"/>
    <w:rsid w:val="00464D5A"/>
    <w:rsid w:val="00464E34"/>
    <w:rsid w:val="004651E4"/>
    <w:rsid w:val="0046546B"/>
    <w:rsid w:val="00465741"/>
    <w:rsid w:val="004660B1"/>
    <w:rsid w:val="00466654"/>
    <w:rsid w:val="00466D5A"/>
    <w:rsid w:val="00467D30"/>
    <w:rsid w:val="0047005C"/>
    <w:rsid w:val="004704B0"/>
    <w:rsid w:val="004704C2"/>
    <w:rsid w:val="004708F6"/>
    <w:rsid w:val="00471444"/>
    <w:rsid w:val="00471460"/>
    <w:rsid w:val="00471C5E"/>
    <w:rsid w:val="00471C81"/>
    <w:rsid w:val="0047214F"/>
    <w:rsid w:val="0047296F"/>
    <w:rsid w:val="00472A37"/>
    <w:rsid w:val="00472AAE"/>
    <w:rsid w:val="00472E9A"/>
    <w:rsid w:val="00473429"/>
    <w:rsid w:val="004738B5"/>
    <w:rsid w:val="004748CF"/>
    <w:rsid w:val="00475452"/>
    <w:rsid w:val="00475829"/>
    <w:rsid w:val="00475ABA"/>
    <w:rsid w:val="0047632A"/>
    <w:rsid w:val="004765BB"/>
    <w:rsid w:val="0047716D"/>
    <w:rsid w:val="00477826"/>
    <w:rsid w:val="00477F3F"/>
    <w:rsid w:val="004800AB"/>
    <w:rsid w:val="00480B66"/>
    <w:rsid w:val="00481111"/>
    <w:rsid w:val="00481D96"/>
    <w:rsid w:val="0048214B"/>
    <w:rsid w:val="004822E8"/>
    <w:rsid w:val="0048237D"/>
    <w:rsid w:val="004823F2"/>
    <w:rsid w:val="0048287C"/>
    <w:rsid w:val="00482CEC"/>
    <w:rsid w:val="00483067"/>
    <w:rsid w:val="00483957"/>
    <w:rsid w:val="00483C91"/>
    <w:rsid w:val="00484023"/>
    <w:rsid w:val="00484198"/>
    <w:rsid w:val="00484611"/>
    <w:rsid w:val="00484804"/>
    <w:rsid w:val="00484932"/>
    <w:rsid w:val="004854DA"/>
    <w:rsid w:val="00485EE5"/>
    <w:rsid w:val="004860AB"/>
    <w:rsid w:val="004863F4"/>
    <w:rsid w:val="0048706F"/>
    <w:rsid w:val="00487C95"/>
    <w:rsid w:val="00487F36"/>
    <w:rsid w:val="00490387"/>
    <w:rsid w:val="0049047A"/>
    <w:rsid w:val="0049054F"/>
    <w:rsid w:val="00490AB1"/>
    <w:rsid w:val="00490DD9"/>
    <w:rsid w:val="00490EF1"/>
    <w:rsid w:val="00491289"/>
    <w:rsid w:val="00491A38"/>
    <w:rsid w:val="00491E12"/>
    <w:rsid w:val="004921A6"/>
    <w:rsid w:val="004921AB"/>
    <w:rsid w:val="0049256C"/>
    <w:rsid w:val="00492B54"/>
    <w:rsid w:val="00492D55"/>
    <w:rsid w:val="004930C5"/>
    <w:rsid w:val="004936FE"/>
    <w:rsid w:val="004946C2"/>
    <w:rsid w:val="004955DA"/>
    <w:rsid w:val="00495804"/>
    <w:rsid w:val="0049595E"/>
    <w:rsid w:val="004968F9"/>
    <w:rsid w:val="0049701C"/>
    <w:rsid w:val="00497127"/>
    <w:rsid w:val="0049737D"/>
    <w:rsid w:val="004974DE"/>
    <w:rsid w:val="0049780F"/>
    <w:rsid w:val="00497BE7"/>
    <w:rsid w:val="004A00A6"/>
    <w:rsid w:val="004A0241"/>
    <w:rsid w:val="004A1EDC"/>
    <w:rsid w:val="004A2381"/>
    <w:rsid w:val="004A27D9"/>
    <w:rsid w:val="004A2DF4"/>
    <w:rsid w:val="004A2EED"/>
    <w:rsid w:val="004A3162"/>
    <w:rsid w:val="004A3608"/>
    <w:rsid w:val="004A36C7"/>
    <w:rsid w:val="004A3D87"/>
    <w:rsid w:val="004A3EA8"/>
    <w:rsid w:val="004A3F46"/>
    <w:rsid w:val="004A486C"/>
    <w:rsid w:val="004A55F8"/>
    <w:rsid w:val="004A5E96"/>
    <w:rsid w:val="004A6E4A"/>
    <w:rsid w:val="004A7313"/>
    <w:rsid w:val="004A739E"/>
    <w:rsid w:val="004A79B3"/>
    <w:rsid w:val="004A7C07"/>
    <w:rsid w:val="004B0351"/>
    <w:rsid w:val="004B0628"/>
    <w:rsid w:val="004B072B"/>
    <w:rsid w:val="004B0A0F"/>
    <w:rsid w:val="004B10DB"/>
    <w:rsid w:val="004B14AE"/>
    <w:rsid w:val="004B22E2"/>
    <w:rsid w:val="004B2F2E"/>
    <w:rsid w:val="004B39D7"/>
    <w:rsid w:val="004B3A0F"/>
    <w:rsid w:val="004B3ED4"/>
    <w:rsid w:val="004B4210"/>
    <w:rsid w:val="004B42F4"/>
    <w:rsid w:val="004B448A"/>
    <w:rsid w:val="004B47B6"/>
    <w:rsid w:val="004B47E0"/>
    <w:rsid w:val="004B4D91"/>
    <w:rsid w:val="004B5B7E"/>
    <w:rsid w:val="004B5C90"/>
    <w:rsid w:val="004B5D91"/>
    <w:rsid w:val="004B6780"/>
    <w:rsid w:val="004B682A"/>
    <w:rsid w:val="004B70C0"/>
    <w:rsid w:val="004B70E2"/>
    <w:rsid w:val="004B71A2"/>
    <w:rsid w:val="004B7411"/>
    <w:rsid w:val="004B7EF8"/>
    <w:rsid w:val="004C0CDD"/>
    <w:rsid w:val="004C1B04"/>
    <w:rsid w:val="004C1B31"/>
    <w:rsid w:val="004C2436"/>
    <w:rsid w:val="004C291D"/>
    <w:rsid w:val="004C2EB9"/>
    <w:rsid w:val="004C312F"/>
    <w:rsid w:val="004C3654"/>
    <w:rsid w:val="004C3667"/>
    <w:rsid w:val="004C3875"/>
    <w:rsid w:val="004C4029"/>
    <w:rsid w:val="004C4E3D"/>
    <w:rsid w:val="004C4FCB"/>
    <w:rsid w:val="004C51BD"/>
    <w:rsid w:val="004C54D7"/>
    <w:rsid w:val="004C5783"/>
    <w:rsid w:val="004C5EDD"/>
    <w:rsid w:val="004C5F1A"/>
    <w:rsid w:val="004C64E9"/>
    <w:rsid w:val="004C6A04"/>
    <w:rsid w:val="004C6AA0"/>
    <w:rsid w:val="004C6B7A"/>
    <w:rsid w:val="004C6BDB"/>
    <w:rsid w:val="004C6D82"/>
    <w:rsid w:val="004C70F4"/>
    <w:rsid w:val="004D05A4"/>
    <w:rsid w:val="004D0860"/>
    <w:rsid w:val="004D0C3C"/>
    <w:rsid w:val="004D18A8"/>
    <w:rsid w:val="004D1DAA"/>
    <w:rsid w:val="004D1E64"/>
    <w:rsid w:val="004D23E8"/>
    <w:rsid w:val="004D26ED"/>
    <w:rsid w:val="004D2A73"/>
    <w:rsid w:val="004D2E4B"/>
    <w:rsid w:val="004D2F5C"/>
    <w:rsid w:val="004D3393"/>
    <w:rsid w:val="004D37F7"/>
    <w:rsid w:val="004D3F64"/>
    <w:rsid w:val="004D42AE"/>
    <w:rsid w:val="004D4423"/>
    <w:rsid w:val="004D4443"/>
    <w:rsid w:val="004D44E4"/>
    <w:rsid w:val="004D4764"/>
    <w:rsid w:val="004D483F"/>
    <w:rsid w:val="004D5824"/>
    <w:rsid w:val="004D5986"/>
    <w:rsid w:val="004D5D84"/>
    <w:rsid w:val="004D6DFF"/>
    <w:rsid w:val="004D7418"/>
    <w:rsid w:val="004D76AB"/>
    <w:rsid w:val="004D7721"/>
    <w:rsid w:val="004E0900"/>
    <w:rsid w:val="004E0BA6"/>
    <w:rsid w:val="004E0DC8"/>
    <w:rsid w:val="004E0FEA"/>
    <w:rsid w:val="004E11DB"/>
    <w:rsid w:val="004E19B3"/>
    <w:rsid w:val="004E1CF8"/>
    <w:rsid w:val="004E215C"/>
    <w:rsid w:val="004E2BE3"/>
    <w:rsid w:val="004E3471"/>
    <w:rsid w:val="004E34FA"/>
    <w:rsid w:val="004E4EAB"/>
    <w:rsid w:val="004E5292"/>
    <w:rsid w:val="004E5611"/>
    <w:rsid w:val="004E5962"/>
    <w:rsid w:val="004E5A27"/>
    <w:rsid w:val="004E6A61"/>
    <w:rsid w:val="004F00D9"/>
    <w:rsid w:val="004F0507"/>
    <w:rsid w:val="004F0655"/>
    <w:rsid w:val="004F0E00"/>
    <w:rsid w:val="004F1067"/>
    <w:rsid w:val="004F15FE"/>
    <w:rsid w:val="004F1836"/>
    <w:rsid w:val="004F18DC"/>
    <w:rsid w:val="004F1AD2"/>
    <w:rsid w:val="004F1F8E"/>
    <w:rsid w:val="004F2607"/>
    <w:rsid w:val="004F2CF2"/>
    <w:rsid w:val="004F2DD9"/>
    <w:rsid w:val="004F2E9C"/>
    <w:rsid w:val="004F378F"/>
    <w:rsid w:val="004F40FB"/>
    <w:rsid w:val="004F465A"/>
    <w:rsid w:val="004F4B80"/>
    <w:rsid w:val="004F5F86"/>
    <w:rsid w:val="004F5FA7"/>
    <w:rsid w:val="004F65B4"/>
    <w:rsid w:val="004F688B"/>
    <w:rsid w:val="004F6B53"/>
    <w:rsid w:val="004F750A"/>
    <w:rsid w:val="004F7966"/>
    <w:rsid w:val="004F7FA5"/>
    <w:rsid w:val="004F7FAE"/>
    <w:rsid w:val="00500454"/>
    <w:rsid w:val="005009D0"/>
    <w:rsid w:val="00500AF4"/>
    <w:rsid w:val="00500D6C"/>
    <w:rsid w:val="00501643"/>
    <w:rsid w:val="0050207A"/>
    <w:rsid w:val="0050228F"/>
    <w:rsid w:val="0050246C"/>
    <w:rsid w:val="0050259D"/>
    <w:rsid w:val="00504FC1"/>
    <w:rsid w:val="00505469"/>
    <w:rsid w:val="005057E6"/>
    <w:rsid w:val="005057F3"/>
    <w:rsid w:val="00506689"/>
    <w:rsid w:val="005067ED"/>
    <w:rsid w:val="00506A9E"/>
    <w:rsid w:val="00506C11"/>
    <w:rsid w:val="00506EBC"/>
    <w:rsid w:val="00510AC3"/>
    <w:rsid w:val="00510C3A"/>
    <w:rsid w:val="00510C92"/>
    <w:rsid w:val="0051103A"/>
    <w:rsid w:val="0051141F"/>
    <w:rsid w:val="00511931"/>
    <w:rsid w:val="0051219F"/>
    <w:rsid w:val="005124B6"/>
    <w:rsid w:val="00512550"/>
    <w:rsid w:val="00512680"/>
    <w:rsid w:val="00513B17"/>
    <w:rsid w:val="00514034"/>
    <w:rsid w:val="0051436C"/>
    <w:rsid w:val="00514437"/>
    <w:rsid w:val="0051448D"/>
    <w:rsid w:val="00514697"/>
    <w:rsid w:val="00514BBB"/>
    <w:rsid w:val="00514E38"/>
    <w:rsid w:val="00514E8E"/>
    <w:rsid w:val="00514F06"/>
    <w:rsid w:val="005155A9"/>
    <w:rsid w:val="00515A1E"/>
    <w:rsid w:val="00515B7F"/>
    <w:rsid w:val="00515C93"/>
    <w:rsid w:val="00516069"/>
    <w:rsid w:val="0051642D"/>
    <w:rsid w:val="0051693A"/>
    <w:rsid w:val="00516F8B"/>
    <w:rsid w:val="005170D0"/>
    <w:rsid w:val="005171C8"/>
    <w:rsid w:val="005177ED"/>
    <w:rsid w:val="00517A64"/>
    <w:rsid w:val="005202A2"/>
    <w:rsid w:val="00520C21"/>
    <w:rsid w:val="00520D60"/>
    <w:rsid w:val="00520EBD"/>
    <w:rsid w:val="0052113F"/>
    <w:rsid w:val="0052140F"/>
    <w:rsid w:val="0052218B"/>
    <w:rsid w:val="00522DD5"/>
    <w:rsid w:val="00522F2F"/>
    <w:rsid w:val="0052374F"/>
    <w:rsid w:val="005239C9"/>
    <w:rsid w:val="005239D3"/>
    <w:rsid w:val="00523CDC"/>
    <w:rsid w:val="00524292"/>
    <w:rsid w:val="005247F2"/>
    <w:rsid w:val="005249F2"/>
    <w:rsid w:val="00524CEC"/>
    <w:rsid w:val="0052563E"/>
    <w:rsid w:val="00526397"/>
    <w:rsid w:val="005265E5"/>
    <w:rsid w:val="00526853"/>
    <w:rsid w:val="00527675"/>
    <w:rsid w:val="00527727"/>
    <w:rsid w:val="00527B5C"/>
    <w:rsid w:val="00527D4C"/>
    <w:rsid w:val="005304DA"/>
    <w:rsid w:val="0053055C"/>
    <w:rsid w:val="00530698"/>
    <w:rsid w:val="00530EBE"/>
    <w:rsid w:val="00531BF7"/>
    <w:rsid w:val="005325B8"/>
    <w:rsid w:val="0053359F"/>
    <w:rsid w:val="00534568"/>
    <w:rsid w:val="005346ED"/>
    <w:rsid w:val="00534B5A"/>
    <w:rsid w:val="00534FA1"/>
    <w:rsid w:val="00535691"/>
    <w:rsid w:val="005359B8"/>
    <w:rsid w:val="00535AC0"/>
    <w:rsid w:val="00535E8E"/>
    <w:rsid w:val="0053605B"/>
    <w:rsid w:val="005362F3"/>
    <w:rsid w:val="00536431"/>
    <w:rsid w:val="00536916"/>
    <w:rsid w:val="00536B60"/>
    <w:rsid w:val="00536F2A"/>
    <w:rsid w:val="005372F8"/>
    <w:rsid w:val="00537707"/>
    <w:rsid w:val="00537969"/>
    <w:rsid w:val="00540069"/>
    <w:rsid w:val="00540537"/>
    <w:rsid w:val="00540639"/>
    <w:rsid w:val="00540BDD"/>
    <w:rsid w:val="00541436"/>
    <w:rsid w:val="005418B0"/>
    <w:rsid w:val="00541D66"/>
    <w:rsid w:val="00542324"/>
    <w:rsid w:val="00542B6F"/>
    <w:rsid w:val="0054307D"/>
    <w:rsid w:val="00543345"/>
    <w:rsid w:val="00543760"/>
    <w:rsid w:val="00543F35"/>
    <w:rsid w:val="00544070"/>
    <w:rsid w:val="0054445E"/>
    <w:rsid w:val="00545202"/>
    <w:rsid w:val="0054528C"/>
    <w:rsid w:val="005457A1"/>
    <w:rsid w:val="0054622E"/>
    <w:rsid w:val="0054623A"/>
    <w:rsid w:val="0054695C"/>
    <w:rsid w:val="00546F2B"/>
    <w:rsid w:val="005504B4"/>
    <w:rsid w:val="0055054B"/>
    <w:rsid w:val="0055085C"/>
    <w:rsid w:val="00550B97"/>
    <w:rsid w:val="005514A9"/>
    <w:rsid w:val="00551677"/>
    <w:rsid w:val="00551A87"/>
    <w:rsid w:val="00551CD1"/>
    <w:rsid w:val="0055219A"/>
    <w:rsid w:val="00553423"/>
    <w:rsid w:val="00553D10"/>
    <w:rsid w:val="005541D5"/>
    <w:rsid w:val="00554406"/>
    <w:rsid w:val="00554421"/>
    <w:rsid w:val="00554C56"/>
    <w:rsid w:val="00554CBD"/>
    <w:rsid w:val="00555E17"/>
    <w:rsid w:val="005561A7"/>
    <w:rsid w:val="005567E4"/>
    <w:rsid w:val="00556CCC"/>
    <w:rsid w:val="00556DFE"/>
    <w:rsid w:val="00560E5F"/>
    <w:rsid w:val="00561400"/>
    <w:rsid w:val="00561D5E"/>
    <w:rsid w:val="00561D8D"/>
    <w:rsid w:val="00561EE2"/>
    <w:rsid w:val="00562872"/>
    <w:rsid w:val="005634C6"/>
    <w:rsid w:val="005646C0"/>
    <w:rsid w:val="00564DA9"/>
    <w:rsid w:val="00565392"/>
    <w:rsid w:val="00566596"/>
    <w:rsid w:val="00566C1F"/>
    <w:rsid w:val="00566F30"/>
    <w:rsid w:val="005675E3"/>
    <w:rsid w:val="0056770A"/>
    <w:rsid w:val="00567CEB"/>
    <w:rsid w:val="00567DB3"/>
    <w:rsid w:val="00570622"/>
    <w:rsid w:val="005706DA"/>
    <w:rsid w:val="005707E1"/>
    <w:rsid w:val="0057190A"/>
    <w:rsid w:val="00571A61"/>
    <w:rsid w:val="00571C08"/>
    <w:rsid w:val="00571F0A"/>
    <w:rsid w:val="00571FA2"/>
    <w:rsid w:val="00572667"/>
    <w:rsid w:val="005728FC"/>
    <w:rsid w:val="005737AF"/>
    <w:rsid w:val="00573CA2"/>
    <w:rsid w:val="0057427F"/>
    <w:rsid w:val="0057430B"/>
    <w:rsid w:val="0057468E"/>
    <w:rsid w:val="00574734"/>
    <w:rsid w:val="0057490D"/>
    <w:rsid w:val="0057491C"/>
    <w:rsid w:val="00574A57"/>
    <w:rsid w:val="005750EB"/>
    <w:rsid w:val="0057524B"/>
    <w:rsid w:val="005753CA"/>
    <w:rsid w:val="0057567B"/>
    <w:rsid w:val="00575820"/>
    <w:rsid w:val="00575BBF"/>
    <w:rsid w:val="00576212"/>
    <w:rsid w:val="00576480"/>
    <w:rsid w:val="00576562"/>
    <w:rsid w:val="005765E4"/>
    <w:rsid w:val="00576813"/>
    <w:rsid w:val="005773D5"/>
    <w:rsid w:val="005774CB"/>
    <w:rsid w:val="00577867"/>
    <w:rsid w:val="005778E0"/>
    <w:rsid w:val="00577A61"/>
    <w:rsid w:val="00580AA9"/>
    <w:rsid w:val="00580EA8"/>
    <w:rsid w:val="0058165D"/>
    <w:rsid w:val="0058184F"/>
    <w:rsid w:val="00581CB2"/>
    <w:rsid w:val="00582CE8"/>
    <w:rsid w:val="00583ADE"/>
    <w:rsid w:val="00583C89"/>
    <w:rsid w:val="00584684"/>
    <w:rsid w:val="005849A3"/>
    <w:rsid w:val="00586CD4"/>
    <w:rsid w:val="00586CFE"/>
    <w:rsid w:val="0058709C"/>
    <w:rsid w:val="005870A6"/>
    <w:rsid w:val="00587A9A"/>
    <w:rsid w:val="00590788"/>
    <w:rsid w:val="00590898"/>
    <w:rsid w:val="00590A9D"/>
    <w:rsid w:val="00590CA8"/>
    <w:rsid w:val="00591464"/>
    <w:rsid w:val="0059150B"/>
    <w:rsid w:val="005916B6"/>
    <w:rsid w:val="00591945"/>
    <w:rsid w:val="00591AB0"/>
    <w:rsid w:val="005924A1"/>
    <w:rsid w:val="005929CD"/>
    <w:rsid w:val="00592CB1"/>
    <w:rsid w:val="00592FEF"/>
    <w:rsid w:val="00593465"/>
    <w:rsid w:val="0059389F"/>
    <w:rsid w:val="00593991"/>
    <w:rsid w:val="00593D67"/>
    <w:rsid w:val="00593E40"/>
    <w:rsid w:val="00593EE8"/>
    <w:rsid w:val="0059416A"/>
    <w:rsid w:val="00594367"/>
    <w:rsid w:val="005950C8"/>
    <w:rsid w:val="00595341"/>
    <w:rsid w:val="005958E2"/>
    <w:rsid w:val="00595A6A"/>
    <w:rsid w:val="00595BB3"/>
    <w:rsid w:val="00595BF1"/>
    <w:rsid w:val="00596351"/>
    <w:rsid w:val="005965DC"/>
    <w:rsid w:val="00596BA0"/>
    <w:rsid w:val="00596C3F"/>
    <w:rsid w:val="00596D15"/>
    <w:rsid w:val="00596EB8"/>
    <w:rsid w:val="00597337"/>
    <w:rsid w:val="00597616"/>
    <w:rsid w:val="005977A4"/>
    <w:rsid w:val="00597A03"/>
    <w:rsid w:val="005A057C"/>
    <w:rsid w:val="005A0606"/>
    <w:rsid w:val="005A0863"/>
    <w:rsid w:val="005A1470"/>
    <w:rsid w:val="005A18AE"/>
    <w:rsid w:val="005A1911"/>
    <w:rsid w:val="005A1C3F"/>
    <w:rsid w:val="005A27AC"/>
    <w:rsid w:val="005A33D1"/>
    <w:rsid w:val="005A33F7"/>
    <w:rsid w:val="005A4878"/>
    <w:rsid w:val="005A4913"/>
    <w:rsid w:val="005A4FA7"/>
    <w:rsid w:val="005A5471"/>
    <w:rsid w:val="005A5A78"/>
    <w:rsid w:val="005A5E99"/>
    <w:rsid w:val="005A647E"/>
    <w:rsid w:val="005A69E2"/>
    <w:rsid w:val="005A6C80"/>
    <w:rsid w:val="005A6E4D"/>
    <w:rsid w:val="005A7965"/>
    <w:rsid w:val="005B0965"/>
    <w:rsid w:val="005B0C73"/>
    <w:rsid w:val="005B0ED7"/>
    <w:rsid w:val="005B1764"/>
    <w:rsid w:val="005B2352"/>
    <w:rsid w:val="005B2DA8"/>
    <w:rsid w:val="005B3264"/>
    <w:rsid w:val="005B35B8"/>
    <w:rsid w:val="005B3A78"/>
    <w:rsid w:val="005B468A"/>
    <w:rsid w:val="005B4831"/>
    <w:rsid w:val="005B4984"/>
    <w:rsid w:val="005B6559"/>
    <w:rsid w:val="005B6625"/>
    <w:rsid w:val="005B6D55"/>
    <w:rsid w:val="005B6EBE"/>
    <w:rsid w:val="005B701C"/>
    <w:rsid w:val="005B73DD"/>
    <w:rsid w:val="005B7A2F"/>
    <w:rsid w:val="005C08E9"/>
    <w:rsid w:val="005C14CB"/>
    <w:rsid w:val="005C1512"/>
    <w:rsid w:val="005C1623"/>
    <w:rsid w:val="005C179A"/>
    <w:rsid w:val="005C19C0"/>
    <w:rsid w:val="005C1B01"/>
    <w:rsid w:val="005C1C2E"/>
    <w:rsid w:val="005C2CE5"/>
    <w:rsid w:val="005C38AF"/>
    <w:rsid w:val="005C3983"/>
    <w:rsid w:val="005C3AEC"/>
    <w:rsid w:val="005C44D9"/>
    <w:rsid w:val="005C4C45"/>
    <w:rsid w:val="005C4F9C"/>
    <w:rsid w:val="005C5390"/>
    <w:rsid w:val="005C5A0D"/>
    <w:rsid w:val="005C5C04"/>
    <w:rsid w:val="005C5E5A"/>
    <w:rsid w:val="005C606B"/>
    <w:rsid w:val="005C71A9"/>
    <w:rsid w:val="005C7A8F"/>
    <w:rsid w:val="005C7A92"/>
    <w:rsid w:val="005C7F40"/>
    <w:rsid w:val="005D0938"/>
    <w:rsid w:val="005D0D0F"/>
    <w:rsid w:val="005D12D9"/>
    <w:rsid w:val="005D1E17"/>
    <w:rsid w:val="005D2302"/>
    <w:rsid w:val="005D2788"/>
    <w:rsid w:val="005D284C"/>
    <w:rsid w:val="005D28BA"/>
    <w:rsid w:val="005D2C2B"/>
    <w:rsid w:val="005D2D48"/>
    <w:rsid w:val="005D3438"/>
    <w:rsid w:val="005D3B25"/>
    <w:rsid w:val="005D3FBA"/>
    <w:rsid w:val="005D405E"/>
    <w:rsid w:val="005D410C"/>
    <w:rsid w:val="005D4E36"/>
    <w:rsid w:val="005D52F5"/>
    <w:rsid w:val="005D5D98"/>
    <w:rsid w:val="005D6C59"/>
    <w:rsid w:val="005D6FDA"/>
    <w:rsid w:val="005D7685"/>
    <w:rsid w:val="005D76C4"/>
    <w:rsid w:val="005D7700"/>
    <w:rsid w:val="005D773A"/>
    <w:rsid w:val="005D791A"/>
    <w:rsid w:val="005D7A6D"/>
    <w:rsid w:val="005E00FD"/>
    <w:rsid w:val="005E0273"/>
    <w:rsid w:val="005E0A0D"/>
    <w:rsid w:val="005E0AD4"/>
    <w:rsid w:val="005E0AD9"/>
    <w:rsid w:val="005E13BA"/>
    <w:rsid w:val="005E15C2"/>
    <w:rsid w:val="005E1DF1"/>
    <w:rsid w:val="005E224A"/>
    <w:rsid w:val="005E252E"/>
    <w:rsid w:val="005E2A32"/>
    <w:rsid w:val="005E333D"/>
    <w:rsid w:val="005E3B49"/>
    <w:rsid w:val="005E3E6F"/>
    <w:rsid w:val="005E4125"/>
    <w:rsid w:val="005E41A1"/>
    <w:rsid w:val="005E45D2"/>
    <w:rsid w:val="005E4660"/>
    <w:rsid w:val="005E47CC"/>
    <w:rsid w:val="005E47D8"/>
    <w:rsid w:val="005E537E"/>
    <w:rsid w:val="005E53E0"/>
    <w:rsid w:val="005E5CE3"/>
    <w:rsid w:val="005E5EC5"/>
    <w:rsid w:val="005E6767"/>
    <w:rsid w:val="005E6A16"/>
    <w:rsid w:val="005E6CBA"/>
    <w:rsid w:val="005E7B11"/>
    <w:rsid w:val="005F0B32"/>
    <w:rsid w:val="005F1123"/>
    <w:rsid w:val="005F15B7"/>
    <w:rsid w:val="005F1A39"/>
    <w:rsid w:val="005F1F21"/>
    <w:rsid w:val="005F21B0"/>
    <w:rsid w:val="005F2819"/>
    <w:rsid w:val="005F2C5D"/>
    <w:rsid w:val="005F2DA1"/>
    <w:rsid w:val="005F2E83"/>
    <w:rsid w:val="005F3D0D"/>
    <w:rsid w:val="005F3E5A"/>
    <w:rsid w:val="005F49CB"/>
    <w:rsid w:val="005F4F3E"/>
    <w:rsid w:val="005F520E"/>
    <w:rsid w:val="005F53BF"/>
    <w:rsid w:val="005F62E0"/>
    <w:rsid w:val="005F63AB"/>
    <w:rsid w:val="005F65C9"/>
    <w:rsid w:val="005F66E6"/>
    <w:rsid w:val="005F6FBE"/>
    <w:rsid w:val="005F7524"/>
    <w:rsid w:val="005F7602"/>
    <w:rsid w:val="005F7668"/>
    <w:rsid w:val="005F7CEF"/>
    <w:rsid w:val="006000DF"/>
    <w:rsid w:val="00600450"/>
    <w:rsid w:val="00600496"/>
    <w:rsid w:val="00600D98"/>
    <w:rsid w:val="006010B9"/>
    <w:rsid w:val="0060164B"/>
    <w:rsid w:val="006020FC"/>
    <w:rsid w:val="006026CB"/>
    <w:rsid w:val="00602F9A"/>
    <w:rsid w:val="0060364A"/>
    <w:rsid w:val="0060367F"/>
    <w:rsid w:val="0060376D"/>
    <w:rsid w:val="0060478E"/>
    <w:rsid w:val="0060522C"/>
    <w:rsid w:val="00605576"/>
    <w:rsid w:val="006059BF"/>
    <w:rsid w:val="00606153"/>
    <w:rsid w:val="00606EC6"/>
    <w:rsid w:val="006077C1"/>
    <w:rsid w:val="006077DA"/>
    <w:rsid w:val="00607B42"/>
    <w:rsid w:val="00607B84"/>
    <w:rsid w:val="00610287"/>
    <w:rsid w:val="006120BD"/>
    <w:rsid w:val="00612225"/>
    <w:rsid w:val="0061235C"/>
    <w:rsid w:val="006123B3"/>
    <w:rsid w:val="00612517"/>
    <w:rsid w:val="0061260E"/>
    <w:rsid w:val="006127A2"/>
    <w:rsid w:val="00612F23"/>
    <w:rsid w:val="00613437"/>
    <w:rsid w:val="00613816"/>
    <w:rsid w:val="00613E9B"/>
    <w:rsid w:val="00613F23"/>
    <w:rsid w:val="0061536A"/>
    <w:rsid w:val="006155DB"/>
    <w:rsid w:val="00615604"/>
    <w:rsid w:val="00615B8F"/>
    <w:rsid w:val="00615CC5"/>
    <w:rsid w:val="0061655A"/>
    <w:rsid w:val="006167DC"/>
    <w:rsid w:val="00616BDA"/>
    <w:rsid w:val="00616E79"/>
    <w:rsid w:val="00616FA4"/>
    <w:rsid w:val="006170C1"/>
    <w:rsid w:val="006170F3"/>
    <w:rsid w:val="0061752B"/>
    <w:rsid w:val="0061796A"/>
    <w:rsid w:val="00617BE5"/>
    <w:rsid w:val="00617C2C"/>
    <w:rsid w:val="00617DD1"/>
    <w:rsid w:val="0062018C"/>
    <w:rsid w:val="00620675"/>
    <w:rsid w:val="00620F0E"/>
    <w:rsid w:val="00621467"/>
    <w:rsid w:val="00621763"/>
    <w:rsid w:val="006221B8"/>
    <w:rsid w:val="006223D6"/>
    <w:rsid w:val="00622CF4"/>
    <w:rsid w:val="00622DF2"/>
    <w:rsid w:val="006232B8"/>
    <w:rsid w:val="006233D3"/>
    <w:rsid w:val="00623B4C"/>
    <w:rsid w:val="00623C98"/>
    <w:rsid w:val="0062418F"/>
    <w:rsid w:val="006244A7"/>
    <w:rsid w:val="006245E5"/>
    <w:rsid w:val="006246C4"/>
    <w:rsid w:val="00624C00"/>
    <w:rsid w:val="006253C6"/>
    <w:rsid w:val="00625B71"/>
    <w:rsid w:val="006263BC"/>
    <w:rsid w:val="006266B4"/>
    <w:rsid w:val="00626D67"/>
    <w:rsid w:val="00626ED9"/>
    <w:rsid w:val="006270EE"/>
    <w:rsid w:val="0062737E"/>
    <w:rsid w:val="006273BD"/>
    <w:rsid w:val="00627CB1"/>
    <w:rsid w:val="00630070"/>
    <w:rsid w:val="006311D5"/>
    <w:rsid w:val="00631A52"/>
    <w:rsid w:val="006324B4"/>
    <w:rsid w:val="00632659"/>
    <w:rsid w:val="0063281D"/>
    <w:rsid w:val="00632D46"/>
    <w:rsid w:val="00634225"/>
    <w:rsid w:val="00634286"/>
    <w:rsid w:val="0063495A"/>
    <w:rsid w:val="00634987"/>
    <w:rsid w:val="00634D41"/>
    <w:rsid w:val="00635145"/>
    <w:rsid w:val="006354F1"/>
    <w:rsid w:val="006356CC"/>
    <w:rsid w:val="006357FB"/>
    <w:rsid w:val="0063588E"/>
    <w:rsid w:val="006363B8"/>
    <w:rsid w:val="0063657C"/>
    <w:rsid w:val="00640135"/>
    <w:rsid w:val="006401A7"/>
    <w:rsid w:val="0064079C"/>
    <w:rsid w:val="00640B29"/>
    <w:rsid w:val="00640B5E"/>
    <w:rsid w:val="00640C61"/>
    <w:rsid w:val="00640EB0"/>
    <w:rsid w:val="006413C3"/>
    <w:rsid w:val="0064144E"/>
    <w:rsid w:val="00641789"/>
    <w:rsid w:val="00641A70"/>
    <w:rsid w:val="006422BB"/>
    <w:rsid w:val="0064276A"/>
    <w:rsid w:val="0064283D"/>
    <w:rsid w:val="00643869"/>
    <w:rsid w:val="006439F6"/>
    <w:rsid w:val="00643FF6"/>
    <w:rsid w:val="00644A64"/>
    <w:rsid w:val="00645856"/>
    <w:rsid w:val="006462A2"/>
    <w:rsid w:val="00646739"/>
    <w:rsid w:val="00647629"/>
    <w:rsid w:val="006501C1"/>
    <w:rsid w:val="006507FF"/>
    <w:rsid w:val="00650A96"/>
    <w:rsid w:val="00651172"/>
    <w:rsid w:val="006518F5"/>
    <w:rsid w:val="00651AC3"/>
    <w:rsid w:val="00651C45"/>
    <w:rsid w:val="00651CA0"/>
    <w:rsid w:val="00651D25"/>
    <w:rsid w:val="00652604"/>
    <w:rsid w:val="006527E7"/>
    <w:rsid w:val="00652DA4"/>
    <w:rsid w:val="00653EAB"/>
    <w:rsid w:val="00653F3D"/>
    <w:rsid w:val="006542D6"/>
    <w:rsid w:val="00654613"/>
    <w:rsid w:val="00654A33"/>
    <w:rsid w:val="00654BEE"/>
    <w:rsid w:val="00654F65"/>
    <w:rsid w:val="0065508A"/>
    <w:rsid w:val="0065568A"/>
    <w:rsid w:val="00656707"/>
    <w:rsid w:val="00656B72"/>
    <w:rsid w:val="0065730A"/>
    <w:rsid w:val="006579A4"/>
    <w:rsid w:val="00657E92"/>
    <w:rsid w:val="0066020B"/>
    <w:rsid w:val="00660444"/>
    <w:rsid w:val="006605BF"/>
    <w:rsid w:val="00660E84"/>
    <w:rsid w:val="00661DB4"/>
    <w:rsid w:val="00661ED1"/>
    <w:rsid w:val="0066279D"/>
    <w:rsid w:val="00662A36"/>
    <w:rsid w:val="0066398B"/>
    <w:rsid w:val="006641C5"/>
    <w:rsid w:val="00664368"/>
    <w:rsid w:val="006646C1"/>
    <w:rsid w:val="0066485C"/>
    <w:rsid w:val="00664970"/>
    <w:rsid w:val="00664DD8"/>
    <w:rsid w:val="00664FAA"/>
    <w:rsid w:val="006656EE"/>
    <w:rsid w:val="0066578C"/>
    <w:rsid w:val="00665AD9"/>
    <w:rsid w:val="00665E68"/>
    <w:rsid w:val="0066619B"/>
    <w:rsid w:val="00666B81"/>
    <w:rsid w:val="00666C3D"/>
    <w:rsid w:val="00666E1F"/>
    <w:rsid w:val="00666F63"/>
    <w:rsid w:val="00667AC7"/>
    <w:rsid w:val="00667AE4"/>
    <w:rsid w:val="00667E9C"/>
    <w:rsid w:val="00667FFA"/>
    <w:rsid w:val="00670465"/>
    <w:rsid w:val="00670550"/>
    <w:rsid w:val="0067055F"/>
    <w:rsid w:val="00670E21"/>
    <w:rsid w:val="00671776"/>
    <w:rsid w:val="00672469"/>
    <w:rsid w:val="006733F7"/>
    <w:rsid w:val="00673644"/>
    <w:rsid w:val="006737FE"/>
    <w:rsid w:val="00674184"/>
    <w:rsid w:val="006747C9"/>
    <w:rsid w:val="006747F4"/>
    <w:rsid w:val="006750FC"/>
    <w:rsid w:val="00675617"/>
    <w:rsid w:val="00675946"/>
    <w:rsid w:val="00676281"/>
    <w:rsid w:val="00676967"/>
    <w:rsid w:val="00676A5D"/>
    <w:rsid w:val="00676B27"/>
    <w:rsid w:val="00676D23"/>
    <w:rsid w:val="00677063"/>
    <w:rsid w:val="0067747B"/>
    <w:rsid w:val="00680087"/>
    <w:rsid w:val="0068040D"/>
    <w:rsid w:val="00680565"/>
    <w:rsid w:val="006805CC"/>
    <w:rsid w:val="00680AFA"/>
    <w:rsid w:val="00680D5C"/>
    <w:rsid w:val="00680F54"/>
    <w:rsid w:val="006815A7"/>
    <w:rsid w:val="006815D7"/>
    <w:rsid w:val="00681753"/>
    <w:rsid w:val="00681B95"/>
    <w:rsid w:val="00681E70"/>
    <w:rsid w:val="006831F9"/>
    <w:rsid w:val="006831FC"/>
    <w:rsid w:val="00683354"/>
    <w:rsid w:val="006836E2"/>
    <w:rsid w:val="00683944"/>
    <w:rsid w:val="00683AA3"/>
    <w:rsid w:val="00684211"/>
    <w:rsid w:val="00684928"/>
    <w:rsid w:val="00684B31"/>
    <w:rsid w:val="00684C08"/>
    <w:rsid w:val="00685C7D"/>
    <w:rsid w:val="006860A1"/>
    <w:rsid w:val="00686109"/>
    <w:rsid w:val="006865B0"/>
    <w:rsid w:val="00686610"/>
    <w:rsid w:val="00686807"/>
    <w:rsid w:val="006868EC"/>
    <w:rsid w:val="00687A5D"/>
    <w:rsid w:val="00687BC4"/>
    <w:rsid w:val="006900EA"/>
    <w:rsid w:val="006906E8"/>
    <w:rsid w:val="00690E2C"/>
    <w:rsid w:val="0069118E"/>
    <w:rsid w:val="00691966"/>
    <w:rsid w:val="00691C1C"/>
    <w:rsid w:val="00691D49"/>
    <w:rsid w:val="0069329E"/>
    <w:rsid w:val="00693694"/>
    <w:rsid w:val="0069402A"/>
    <w:rsid w:val="00694136"/>
    <w:rsid w:val="0069488A"/>
    <w:rsid w:val="00694D2E"/>
    <w:rsid w:val="00694E05"/>
    <w:rsid w:val="0069507F"/>
    <w:rsid w:val="0069578F"/>
    <w:rsid w:val="00695D8C"/>
    <w:rsid w:val="00696010"/>
    <w:rsid w:val="00696138"/>
    <w:rsid w:val="006969E4"/>
    <w:rsid w:val="00697472"/>
    <w:rsid w:val="00697542"/>
    <w:rsid w:val="006976AC"/>
    <w:rsid w:val="006977EF"/>
    <w:rsid w:val="00697AC0"/>
    <w:rsid w:val="00697B1F"/>
    <w:rsid w:val="00697CEC"/>
    <w:rsid w:val="006A0908"/>
    <w:rsid w:val="006A0E0D"/>
    <w:rsid w:val="006A1380"/>
    <w:rsid w:val="006A1FFB"/>
    <w:rsid w:val="006A2421"/>
    <w:rsid w:val="006A27B6"/>
    <w:rsid w:val="006A2B85"/>
    <w:rsid w:val="006A3A58"/>
    <w:rsid w:val="006A3EE2"/>
    <w:rsid w:val="006A3F63"/>
    <w:rsid w:val="006A4B86"/>
    <w:rsid w:val="006A5644"/>
    <w:rsid w:val="006A56D4"/>
    <w:rsid w:val="006A60AF"/>
    <w:rsid w:val="006A61E0"/>
    <w:rsid w:val="006A70C1"/>
    <w:rsid w:val="006A7285"/>
    <w:rsid w:val="006A72FC"/>
    <w:rsid w:val="006A789A"/>
    <w:rsid w:val="006A7C66"/>
    <w:rsid w:val="006B00D7"/>
    <w:rsid w:val="006B0541"/>
    <w:rsid w:val="006B0796"/>
    <w:rsid w:val="006B13D9"/>
    <w:rsid w:val="006B1520"/>
    <w:rsid w:val="006B1573"/>
    <w:rsid w:val="006B16CF"/>
    <w:rsid w:val="006B1A61"/>
    <w:rsid w:val="006B3226"/>
    <w:rsid w:val="006B358C"/>
    <w:rsid w:val="006B3C7C"/>
    <w:rsid w:val="006B3D0B"/>
    <w:rsid w:val="006B46E0"/>
    <w:rsid w:val="006B4AF9"/>
    <w:rsid w:val="006B4E8A"/>
    <w:rsid w:val="006B53DA"/>
    <w:rsid w:val="006B5AF2"/>
    <w:rsid w:val="006B5B00"/>
    <w:rsid w:val="006B6028"/>
    <w:rsid w:val="006B66EA"/>
    <w:rsid w:val="006B6759"/>
    <w:rsid w:val="006B6CDB"/>
    <w:rsid w:val="006B6F7F"/>
    <w:rsid w:val="006B7987"/>
    <w:rsid w:val="006C006C"/>
    <w:rsid w:val="006C03BC"/>
    <w:rsid w:val="006C1049"/>
    <w:rsid w:val="006C1539"/>
    <w:rsid w:val="006C1555"/>
    <w:rsid w:val="006C1C43"/>
    <w:rsid w:val="006C2380"/>
    <w:rsid w:val="006C2FD9"/>
    <w:rsid w:val="006C363E"/>
    <w:rsid w:val="006C3932"/>
    <w:rsid w:val="006C39D1"/>
    <w:rsid w:val="006C3A3E"/>
    <w:rsid w:val="006C4668"/>
    <w:rsid w:val="006C48A6"/>
    <w:rsid w:val="006C4FF9"/>
    <w:rsid w:val="006C5783"/>
    <w:rsid w:val="006C5A1A"/>
    <w:rsid w:val="006C638C"/>
    <w:rsid w:val="006C64D4"/>
    <w:rsid w:val="006C695B"/>
    <w:rsid w:val="006C6A46"/>
    <w:rsid w:val="006C6D97"/>
    <w:rsid w:val="006C7A63"/>
    <w:rsid w:val="006C7B11"/>
    <w:rsid w:val="006C7B98"/>
    <w:rsid w:val="006D01A1"/>
    <w:rsid w:val="006D072A"/>
    <w:rsid w:val="006D0878"/>
    <w:rsid w:val="006D0ECF"/>
    <w:rsid w:val="006D1274"/>
    <w:rsid w:val="006D15D0"/>
    <w:rsid w:val="006D1A20"/>
    <w:rsid w:val="006D1E33"/>
    <w:rsid w:val="006D2E62"/>
    <w:rsid w:val="006D37F2"/>
    <w:rsid w:val="006D3FEF"/>
    <w:rsid w:val="006D43F2"/>
    <w:rsid w:val="006D47A5"/>
    <w:rsid w:val="006D508D"/>
    <w:rsid w:val="006D51A5"/>
    <w:rsid w:val="006D55A0"/>
    <w:rsid w:val="006D68D9"/>
    <w:rsid w:val="006D7790"/>
    <w:rsid w:val="006E03C4"/>
    <w:rsid w:val="006E06EC"/>
    <w:rsid w:val="006E06ED"/>
    <w:rsid w:val="006E07A2"/>
    <w:rsid w:val="006E0BF3"/>
    <w:rsid w:val="006E1080"/>
    <w:rsid w:val="006E1212"/>
    <w:rsid w:val="006E1518"/>
    <w:rsid w:val="006E175E"/>
    <w:rsid w:val="006E1A80"/>
    <w:rsid w:val="006E22F7"/>
    <w:rsid w:val="006E2435"/>
    <w:rsid w:val="006E2587"/>
    <w:rsid w:val="006E2C09"/>
    <w:rsid w:val="006E309E"/>
    <w:rsid w:val="006E3AAB"/>
    <w:rsid w:val="006E3F09"/>
    <w:rsid w:val="006E3F31"/>
    <w:rsid w:val="006E5300"/>
    <w:rsid w:val="006E5BC3"/>
    <w:rsid w:val="006E5D43"/>
    <w:rsid w:val="006E5FE1"/>
    <w:rsid w:val="006E6CA3"/>
    <w:rsid w:val="006E7AB3"/>
    <w:rsid w:val="006E7E5D"/>
    <w:rsid w:val="006F0944"/>
    <w:rsid w:val="006F0D6F"/>
    <w:rsid w:val="006F1480"/>
    <w:rsid w:val="006F16F4"/>
    <w:rsid w:val="006F196E"/>
    <w:rsid w:val="006F1B88"/>
    <w:rsid w:val="006F1FBB"/>
    <w:rsid w:val="006F269D"/>
    <w:rsid w:val="006F2BDD"/>
    <w:rsid w:val="006F3227"/>
    <w:rsid w:val="006F35C6"/>
    <w:rsid w:val="006F38F7"/>
    <w:rsid w:val="006F397C"/>
    <w:rsid w:val="006F3BAD"/>
    <w:rsid w:val="006F3D6A"/>
    <w:rsid w:val="006F425A"/>
    <w:rsid w:val="006F45C6"/>
    <w:rsid w:val="006F49DD"/>
    <w:rsid w:val="006F4B00"/>
    <w:rsid w:val="006F4B91"/>
    <w:rsid w:val="006F5058"/>
    <w:rsid w:val="006F5B35"/>
    <w:rsid w:val="006F5C32"/>
    <w:rsid w:val="006F602D"/>
    <w:rsid w:val="006F636E"/>
    <w:rsid w:val="006F6BC3"/>
    <w:rsid w:val="006F6CD2"/>
    <w:rsid w:val="006F769B"/>
    <w:rsid w:val="006F786E"/>
    <w:rsid w:val="006F7D9B"/>
    <w:rsid w:val="00700007"/>
    <w:rsid w:val="00700011"/>
    <w:rsid w:val="0070049F"/>
    <w:rsid w:val="007004EF"/>
    <w:rsid w:val="00700620"/>
    <w:rsid w:val="00700894"/>
    <w:rsid w:val="00700BAB"/>
    <w:rsid w:val="007010C6"/>
    <w:rsid w:val="00701C17"/>
    <w:rsid w:val="00702376"/>
    <w:rsid w:val="007030D5"/>
    <w:rsid w:val="00704567"/>
    <w:rsid w:val="00704779"/>
    <w:rsid w:val="00704958"/>
    <w:rsid w:val="00704C2F"/>
    <w:rsid w:val="00704D13"/>
    <w:rsid w:val="00704E27"/>
    <w:rsid w:val="00704FA0"/>
    <w:rsid w:val="00704FB8"/>
    <w:rsid w:val="007057E2"/>
    <w:rsid w:val="00705FAB"/>
    <w:rsid w:val="00706FF2"/>
    <w:rsid w:val="0070736C"/>
    <w:rsid w:val="007076B2"/>
    <w:rsid w:val="00707A89"/>
    <w:rsid w:val="00710378"/>
    <w:rsid w:val="0071046B"/>
    <w:rsid w:val="007109A4"/>
    <w:rsid w:val="00710A69"/>
    <w:rsid w:val="00711276"/>
    <w:rsid w:val="007113E6"/>
    <w:rsid w:val="00711575"/>
    <w:rsid w:val="00711EA6"/>
    <w:rsid w:val="00712316"/>
    <w:rsid w:val="0071243A"/>
    <w:rsid w:val="00712FFC"/>
    <w:rsid w:val="00713235"/>
    <w:rsid w:val="00713363"/>
    <w:rsid w:val="0071356B"/>
    <w:rsid w:val="007138B2"/>
    <w:rsid w:val="00713F01"/>
    <w:rsid w:val="007140E7"/>
    <w:rsid w:val="0071440A"/>
    <w:rsid w:val="007144E5"/>
    <w:rsid w:val="00714A25"/>
    <w:rsid w:val="00714A71"/>
    <w:rsid w:val="007150E8"/>
    <w:rsid w:val="0071513B"/>
    <w:rsid w:val="00716032"/>
    <w:rsid w:val="00716240"/>
    <w:rsid w:val="00716272"/>
    <w:rsid w:val="00716383"/>
    <w:rsid w:val="00716412"/>
    <w:rsid w:val="0071654E"/>
    <w:rsid w:val="0071661F"/>
    <w:rsid w:val="00716662"/>
    <w:rsid w:val="00716C2C"/>
    <w:rsid w:val="007174D7"/>
    <w:rsid w:val="00717FDC"/>
    <w:rsid w:val="007202C2"/>
    <w:rsid w:val="0072100C"/>
    <w:rsid w:val="00721250"/>
    <w:rsid w:val="007212C1"/>
    <w:rsid w:val="007218EC"/>
    <w:rsid w:val="00721A92"/>
    <w:rsid w:val="00722308"/>
    <w:rsid w:val="0072292D"/>
    <w:rsid w:val="00722AAF"/>
    <w:rsid w:val="00722CA7"/>
    <w:rsid w:val="00723352"/>
    <w:rsid w:val="007234DC"/>
    <w:rsid w:val="0072357B"/>
    <w:rsid w:val="00723701"/>
    <w:rsid w:val="00723D12"/>
    <w:rsid w:val="0072432E"/>
    <w:rsid w:val="00724951"/>
    <w:rsid w:val="00724B5E"/>
    <w:rsid w:val="00724E94"/>
    <w:rsid w:val="00726856"/>
    <w:rsid w:val="00727256"/>
    <w:rsid w:val="00727531"/>
    <w:rsid w:val="00727D2D"/>
    <w:rsid w:val="00727FD1"/>
    <w:rsid w:val="00730258"/>
    <w:rsid w:val="00730390"/>
    <w:rsid w:val="00730669"/>
    <w:rsid w:val="0073068D"/>
    <w:rsid w:val="00730927"/>
    <w:rsid w:val="00730BE2"/>
    <w:rsid w:val="00731318"/>
    <w:rsid w:val="007313B7"/>
    <w:rsid w:val="00731484"/>
    <w:rsid w:val="00731FF5"/>
    <w:rsid w:val="007321D9"/>
    <w:rsid w:val="00732287"/>
    <w:rsid w:val="00732B47"/>
    <w:rsid w:val="00732F3F"/>
    <w:rsid w:val="00732FE7"/>
    <w:rsid w:val="0073396A"/>
    <w:rsid w:val="007345C3"/>
    <w:rsid w:val="0073464A"/>
    <w:rsid w:val="00734D00"/>
    <w:rsid w:val="0073503B"/>
    <w:rsid w:val="0073559B"/>
    <w:rsid w:val="0073565B"/>
    <w:rsid w:val="00736D8F"/>
    <w:rsid w:val="00737B32"/>
    <w:rsid w:val="00737B3E"/>
    <w:rsid w:val="00737EC2"/>
    <w:rsid w:val="00737F7B"/>
    <w:rsid w:val="007404B5"/>
    <w:rsid w:val="0074069C"/>
    <w:rsid w:val="00740C9E"/>
    <w:rsid w:val="00740D07"/>
    <w:rsid w:val="007419C5"/>
    <w:rsid w:val="00741CC6"/>
    <w:rsid w:val="007426E6"/>
    <w:rsid w:val="00742CB2"/>
    <w:rsid w:val="00742D69"/>
    <w:rsid w:val="00743A17"/>
    <w:rsid w:val="00743A2C"/>
    <w:rsid w:val="00743D33"/>
    <w:rsid w:val="007447ED"/>
    <w:rsid w:val="00745008"/>
    <w:rsid w:val="00745AA6"/>
    <w:rsid w:val="0074638C"/>
    <w:rsid w:val="00747222"/>
    <w:rsid w:val="00747272"/>
    <w:rsid w:val="007473C6"/>
    <w:rsid w:val="007474F3"/>
    <w:rsid w:val="00747E5B"/>
    <w:rsid w:val="007509DC"/>
    <w:rsid w:val="00750D54"/>
    <w:rsid w:val="00751372"/>
    <w:rsid w:val="007515EC"/>
    <w:rsid w:val="00751D00"/>
    <w:rsid w:val="007522ED"/>
    <w:rsid w:val="00752584"/>
    <w:rsid w:val="00753175"/>
    <w:rsid w:val="0075336D"/>
    <w:rsid w:val="00753424"/>
    <w:rsid w:val="00754852"/>
    <w:rsid w:val="00754B5A"/>
    <w:rsid w:val="00754D04"/>
    <w:rsid w:val="00754D86"/>
    <w:rsid w:val="00755655"/>
    <w:rsid w:val="007559A6"/>
    <w:rsid w:val="00756106"/>
    <w:rsid w:val="00756472"/>
    <w:rsid w:val="00756509"/>
    <w:rsid w:val="0075686D"/>
    <w:rsid w:val="00756FA9"/>
    <w:rsid w:val="00757254"/>
    <w:rsid w:val="00757574"/>
    <w:rsid w:val="00757DAB"/>
    <w:rsid w:val="007607EA"/>
    <w:rsid w:val="00760C06"/>
    <w:rsid w:val="00761172"/>
    <w:rsid w:val="007616DF"/>
    <w:rsid w:val="00761801"/>
    <w:rsid w:val="00762C89"/>
    <w:rsid w:val="00762ED7"/>
    <w:rsid w:val="00763A3F"/>
    <w:rsid w:val="007641ED"/>
    <w:rsid w:val="00764417"/>
    <w:rsid w:val="0076487D"/>
    <w:rsid w:val="00764E24"/>
    <w:rsid w:val="00765072"/>
    <w:rsid w:val="00765555"/>
    <w:rsid w:val="00765BFB"/>
    <w:rsid w:val="00765C5F"/>
    <w:rsid w:val="00766AAB"/>
    <w:rsid w:val="007673A5"/>
    <w:rsid w:val="007705C1"/>
    <w:rsid w:val="007707DF"/>
    <w:rsid w:val="00770C77"/>
    <w:rsid w:val="00771040"/>
    <w:rsid w:val="00771134"/>
    <w:rsid w:val="007714D2"/>
    <w:rsid w:val="007717ED"/>
    <w:rsid w:val="0077193C"/>
    <w:rsid w:val="00771A88"/>
    <w:rsid w:val="00771D12"/>
    <w:rsid w:val="00771F37"/>
    <w:rsid w:val="00771F46"/>
    <w:rsid w:val="00772254"/>
    <w:rsid w:val="0077292A"/>
    <w:rsid w:val="007735C7"/>
    <w:rsid w:val="0077376E"/>
    <w:rsid w:val="007738B0"/>
    <w:rsid w:val="00773CFF"/>
    <w:rsid w:val="007743B0"/>
    <w:rsid w:val="00774431"/>
    <w:rsid w:val="00774666"/>
    <w:rsid w:val="00774B55"/>
    <w:rsid w:val="00774DC9"/>
    <w:rsid w:val="0077547A"/>
    <w:rsid w:val="00775DB7"/>
    <w:rsid w:val="0077665A"/>
    <w:rsid w:val="007766BB"/>
    <w:rsid w:val="00777616"/>
    <w:rsid w:val="00777DFF"/>
    <w:rsid w:val="007807BF"/>
    <w:rsid w:val="00780AF4"/>
    <w:rsid w:val="00780C66"/>
    <w:rsid w:val="007817E6"/>
    <w:rsid w:val="0078257E"/>
    <w:rsid w:val="0078364D"/>
    <w:rsid w:val="00784444"/>
    <w:rsid w:val="00786213"/>
    <w:rsid w:val="007875F9"/>
    <w:rsid w:val="00787ECE"/>
    <w:rsid w:val="00790249"/>
    <w:rsid w:val="0079044A"/>
    <w:rsid w:val="0079045C"/>
    <w:rsid w:val="00790B77"/>
    <w:rsid w:val="007910AD"/>
    <w:rsid w:val="00791503"/>
    <w:rsid w:val="0079153A"/>
    <w:rsid w:val="00791B8C"/>
    <w:rsid w:val="007922DE"/>
    <w:rsid w:val="00792311"/>
    <w:rsid w:val="00792621"/>
    <w:rsid w:val="00792AB8"/>
    <w:rsid w:val="007933F9"/>
    <w:rsid w:val="00793B49"/>
    <w:rsid w:val="00793D29"/>
    <w:rsid w:val="00794640"/>
    <w:rsid w:val="00794D53"/>
    <w:rsid w:val="00795164"/>
    <w:rsid w:val="007955F8"/>
    <w:rsid w:val="00795CFC"/>
    <w:rsid w:val="00795E45"/>
    <w:rsid w:val="007967E0"/>
    <w:rsid w:val="00796CF3"/>
    <w:rsid w:val="00797F20"/>
    <w:rsid w:val="007A063B"/>
    <w:rsid w:val="007A0E94"/>
    <w:rsid w:val="007A0F94"/>
    <w:rsid w:val="007A1078"/>
    <w:rsid w:val="007A255E"/>
    <w:rsid w:val="007A2D42"/>
    <w:rsid w:val="007A3025"/>
    <w:rsid w:val="007A387C"/>
    <w:rsid w:val="007A3F25"/>
    <w:rsid w:val="007A46CD"/>
    <w:rsid w:val="007A4E13"/>
    <w:rsid w:val="007A5352"/>
    <w:rsid w:val="007A63BC"/>
    <w:rsid w:val="007A666D"/>
    <w:rsid w:val="007A6BC6"/>
    <w:rsid w:val="007A6E5E"/>
    <w:rsid w:val="007A6EF6"/>
    <w:rsid w:val="007A6F97"/>
    <w:rsid w:val="007A708A"/>
    <w:rsid w:val="007B07D1"/>
    <w:rsid w:val="007B09BE"/>
    <w:rsid w:val="007B0B73"/>
    <w:rsid w:val="007B0F6A"/>
    <w:rsid w:val="007B1203"/>
    <w:rsid w:val="007B1603"/>
    <w:rsid w:val="007B190D"/>
    <w:rsid w:val="007B211B"/>
    <w:rsid w:val="007B273E"/>
    <w:rsid w:val="007B2BDB"/>
    <w:rsid w:val="007B3A1B"/>
    <w:rsid w:val="007B482F"/>
    <w:rsid w:val="007B5160"/>
    <w:rsid w:val="007B5518"/>
    <w:rsid w:val="007B66E0"/>
    <w:rsid w:val="007B6F58"/>
    <w:rsid w:val="007B706F"/>
    <w:rsid w:val="007B723E"/>
    <w:rsid w:val="007B7332"/>
    <w:rsid w:val="007B7B10"/>
    <w:rsid w:val="007B7B12"/>
    <w:rsid w:val="007B7C50"/>
    <w:rsid w:val="007B7CFD"/>
    <w:rsid w:val="007C0235"/>
    <w:rsid w:val="007C088E"/>
    <w:rsid w:val="007C094E"/>
    <w:rsid w:val="007C1483"/>
    <w:rsid w:val="007C1C25"/>
    <w:rsid w:val="007C26EE"/>
    <w:rsid w:val="007C27A4"/>
    <w:rsid w:val="007C3444"/>
    <w:rsid w:val="007C3571"/>
    <w:rsid w:val="007C379D"/>
    <w:rsid w:val="007C4701"/>
    <w:rsid w:val="007C510A"/>
    <w:rsid w:val="007C61BC"/>
    <w:rsid w:val="007C6A10"/>
    <w:rsid w:val="007C79B7"/>
    <w:rsid w:val="007D1509"/>
    <w:rsid w:val="007D1EDF"/>
    <w:rsid w:val="007D1F49"/>
    <w:rsid w:val="007D22DA"/>
    <w:rsid w:val="007D2945"/>
    <w:rsid w:val="007D2A92"/>
    <w:rsid w:val="007D3155"/>
    <w:rsid w:val="007D370D"/>
    <w:rsid w:val="007D38F7"/>
    <w:rsid w:val="007D3A1E"/>
    <w:rsid w:val="007D3A48"/>
    <w:rsid w:val="007D4540"/>
    <w:rsid w:val="007D46DE"/>
    <w:rsid w:val="007D47F7"/>
    <w:rsid w:val="007D48E9"/>
    <w:rsid w:val="007D6B45"/>
    <w:rsid w:val="007D6BC2"/>
    <w:rsid w:val="007D6C59"/>
    <w:rsid w:val="007D6EAF"/>
    <w:rsid w:val="007D7E3F"/>
    <w:rsid w:val="007E04BF"/>
    <w:rsid w:val="007E0632"/>
    <w:rsid w:val="007E08ED"/>
    <w:rsid w:val="007E092E"/>
    <w:rsid w:val="007E0A92"/>
    <w:rsid w:val="007E0D1F"/>
    <w:rsid w:val="007E26D3"/>
    <w:rsid w:val="007E2A6C"/>
    <w:rsid w:val="007E2F35"/>
    <w:rsid w:val="007E356D"/>
    <w:rsid w:val="007E37C8"/>
    <w:rsid w:val="007E38EB"/>
    <w:rsid w:val="007E3BD5"/>
    <w:rsid w:val="007E3EB5"/>
    <w:rsid w:val="007E412A"/>
    <w:rsid w:val="007E50C5"/>
    <w:rsid w:val="007E5139"/>
    <w:rsid w:val="007E5168"/>
    <w:rsid w:val="007E53CE"/>
    <w:rsid w:val="007E5CF2"/>
    <w:rsid w:val="007E6BB5"/>
    <w:rsid w:val="007E6EEC"/>
    <w:rsid w:val="007E70BB"/>
    <w:rsid w:val="007E77F6"/>
    <w:rsid w:val="007E7D89"/>
    <w:rsid w:val="007E7E85"/>
    <w:rsid w:val="007F01F9"/>
    <w:rsid w:val="007F0CC3"/>
    <w:rsid w:val="007F12A5"/>
    <w:rsid w:val="007F131E"/>
    <w:rsid w:val="007F1343"/>
    <w:rsid w:val="007F144F"/>
    <w:rsid w:val="007F1768"/>
    <w:rsid w:val="007F1A21"/>
    <w:rsid w:val="007F1D2D"/>
    <w:rsid w:val="007F1E25"/>
    <w:rsid w:val="007F2696"/>
    <w:rsid w:val="007F2E6F"/>
    <w:rsid w:val="007F3D6B"/>
    <w:rsid w:val="007F3F9D"/>
    <w:rsid w:val="007F41FC"/>
    <w:rsid w:val="007F4256"/>
    <w:rsid w:val="007F50E7"/>
    <w:rsid w:val="007F5335"/>
    <w:rsid w:val="007F566D"/>
    <w:rsid w:val="007F5932"/>
    <w:rsid w:val="007F5DB9"/>
    <w:rsid w:val="007F63C7"/>
    <w:rsid w:val="007F6AF6"/>
    <w:rsid w:val="007F6D5F"/>
    <w:rsid w:val="007F71D8"/>
    <w:rsid w:val="007F76F7"/>
    <w:rsid w:val="007F7919"/>
    <w:rsid w:val="007F7A6B"/>
    <w:rsid w:val="007F7B0A"/>
    <w:rsid w:val="007F7DD6"/>
    <w:rsid w:val="00800147"/>
    <w:rsid w:val="00801169"/>
    <w:rsid w:val="00801220"/>
    <w:rsid w:val="00801349"/>
    <w:rsid w:val="008016FF"/>
    <w:rsid w:val="008018C4"/>
    <w:rsid w:val="0080195A"/>
    <w:rsid w:val="00801A45"/>
    <w:rsid w:val="00801AA0"/>
    <w:rsid w:val="00801EF8"/>
    <w:rsid w:val="00802475"/>
    <w:rsid w:val="00802975"/>
    <w:rsid w:val="00804309"/>
    <w:rsid w:val="008047FC"/>
    <w:rsid w:val="008053E4"/>
    <w:rsid w:val="008055D9"/>
    <w:rsid w:val="00805AD1"/>
    <w:rsid w:val="00805C2A"/>
    <w:rsid w:val="00806164"/>
    <w:rsid w:val="00806205"/>
    <w:rsid w:val="00806352"/>
    <w:rsid w:val="00806B62"/>
    <w:rsid w:val="00806B90"/>
    <w:rsid w:val="0080786F"/>
    <w:rsid w:val="0080794B"/>
    <w:rsid w:val="00807CC0"/>
    <w:rsid w:val="008101A5"/>
    <w:rsid w:val="00811006"/>
    <w:rsid w:val="00811068"/>
    <w:rsid w:val="008110FB"/>
    <w:rsid w:val="00811342"/>
    <w:rsid w:val="0081287F"/>
    <w:rsid w:val="00812BB0"/>
    <w:rsid w:val="00812CB6"/>
    <w:rsid w:val="00812DFC"/>
    <w:rsid w:val="00813212"/>
    <w:rsid w:val="00813F4C"/>
    <w:rsid w:val="008143D9"/>
    <w:rsid w:val="00814A75"/>
    <w:rsid w:val="00814B3C"/>
    <w:rsid w:val="00814E07"/>
    <w:rsid w:val="00815AF2"/>
    <w:rsid w:val="00815DA5"/>
    <w:rsid w:val="008163A7"/>
    <w:rsid w:val="0081644D"/>
    <w:rsid w:val="00816756"/>
    <w:rsid w:val="0081696D"/>
    <w:rsid w:val="00816D30"/>
    <w:rsid w:val="0081702E"/>
    <w:rsid w:val="0081755E"/>
    <w:rsid w:val="00817908"/>
    <w:rsid w:val="00817B53"/>
    <w:rsid w:val="00817F57"/>
    <w:rsid w:val="008203EB"/>
    <w:rsid w:val="008204F6"/>
    <w:rsid w:val="00820555"/>
    <w:rsid w:val="00820739"/>
    <w:rsid w:val="00820F0E"/>
    <w:rsid w:val="00821373"/>
    <w:rsid w:val="008215E1"/>
    <w:rsid w:val="00821CC3"/>
    <w:rsid w:val="0082226C"/>
    <w:rsid w:val="008223B7"/>
    <w:rsid w:val="00822E70"/>
    <w:rsid w:val="00824165"/>
    <w:rsid w:val="008242A1"/>
    <w:rsid w:val="00825251"/>
    <w:rsid w:val="008252A4"/>
    <w:rsid w:val="00826193"/>
    <w:rsid w:val="0082634F"/>
    <w:rsid w:val="00826AB8"/>
    <w:rsid w:val="00826F7A"/>
    <w:rsid w:val="0082714F"/>
    <w:rsid w:val="00827F15"/>
    <w:rsid w:val="00827FB2"/>
    <w:rsid w:val="0083018A"/>
    <w:rsid w:val="008304E5"/>
    <w:rsid w:val="00830A10"/>
    <w:rsid w:val="00830B0D"/>
    <w:rsid w:val="00830F12"/>
    <w:rsid w:val="0083152C"/>
    <w:rsid w:val="0083192F"/>
    <w:rsid w:val="00831A61"/>
    <w:rsid w:val="00831AD5"/>
    <w:rsid w:val="00833ACB"/>
    <w:rsid w:val="00834229"/>
    <w:rsid w:val="0083473C"/>
    <w:rsid w:val="00834ACC"/>
    <w:rsid w:val="00834C1E"/>
    <w:rsid w:val="00836989"/>
    <w:rsid w:val="008375D6"/>
    <w:rsid w:val="008378EF"/>
    <w:rsid w:val="008406C7"/>
    <w:rsid w:val="00840DBF"/>
    <w:rsid w:val="00840E1C"/>
    <w:rsid w:val="008427E4"/>
    <w:rsid w:val="008428BE"/>
    <w:rsid w:val="00842B94"/>
    <w:rsid w:val="0084331E"/>
    <w:rsid w:val="008433E8"/>
    <w:rsid w:val="008438A8"/>
    <w:rsid w:val="008448CC"/>
    <w:rsid w:val="00844EDA"/>
    <w:rsid w:val="00844EF8"/>
    <w:rsid w:val="0084573F"/>
    <w:rsid w:val="00845DA5"/>
    <w:rsid w:val="00846443"/>
    <w:rsid w:val="0084741B"/>
    <w:rsid w:val="0084746E"/>
    <w:rsid w:val="00847C78"/>
    <w:rsid w:val="008508A0"/>
    <w:rsid w:val="00851802"/>
    <w:rsid w:val="008520F6"/>
    <w:rsid w:val="008523FC"/>
    <w:rsid w:val="00853567"/>
    <w:rsid w:val="00853F30"/>
    <w:rsid w:val="00854798"/>
    <w:rsid w:val="008548B0"/>
    <w:rsid w:val="00854CA5"/>
    <w:rsid w:val="008550E1"/>
    <w:rsid w:val="00855153"/>
    <w:rsid w:val="00855835"/>
    <w:rsid w:val="008558BA"/>
    <w:rsid w:val="0085595F"/>
    <w:rsid w:val="00856176"/>
    <w:rsid w:val="00856EEE"/>
    <w:rsid w:val="00857550"/>
    <w:rsid w:val="00857A64"/>
    <w:rsid w:val="00857C45"/>
    <w:rsid w:val="008603D3"/>
    <w:rsid w:val="008607BD"/>
    <w:rsid w:val="00860A46"/>
    <w:rsid w:val="00860E10"/>
    <w:rsid w:val="008610D7"/>
    <w:rsid w:val="008617E8"/>
    <w:rsid w:val="00861922"/>
    <w:rsid w:val="0086192C"/>
    <w:rsid w:val="008629CE"/>
    <w:rsid w:val="00862B20"/>
    <w:rsid w:val="008630A0"/>
    <w:rsid w:val="008631A4"/>
    <w:rsid w:val="00863DE4"/>
    <w:rsid w:val="00864338"/>
    <w:rsid w:val="00864658"/>
    <w:rsid w:val="00864D0A"/>
    <w:rsid w:val="00864D62"/>
    <w:rsid w:val="00864EBC"/>
    <w:rsid w:val="0086583C"/>
    <w:rsid w:val="00865A78"/>
    <w:rsid w:val="00865ADE"/>
    <w:rsid w:val="00865F69"/>
    <w:rsid w:val="00866AAE"/>
    <w:rsid w:val="00866F9E"/>
    <w:rsid w:val="008671A0"/>
    <w:rsid w:val="00867DA2"/>
    <w:rsid w:val="0087143F"/>
    <w:rsid w:val="008717FD"/>
    <w:rsid w:val="008719E6"/>
    <w:rsid w:val="00872A7A"/>
    <w:rsid w:val="008739BA"/>
    <w:rsid w:val="00873E33"/>
    <w:rsid w:val="008742A1"/>
    <w:rsid w:val="00874613"/>
    <w:rsid w:val="00874689"/>
    <w:rsid w:val="0087497E"/>
    <w:rsid w:val="008749D0"/>
    <w:rsid w:val="00874A46"/>
    <w:rsid w:val="00875110"/>
    <w:rsid w:val="0087548D"/>
    <w:rsid w:val="00875512"/>
    <w:rsid w:val="0087553B"/>
    <w:rsid w:val="00875ADB"/>
    <w:rsid w:val="00875FF8"/>
    <w:rsid w:val="00876F4F"/>
    <w:rsid w:val="008776FB"/>
    <w:rsid w:val="00877784"/>
    <w:rsid w:val="00877AA2"/>
    <w:rsid w:val="00877F0D"/>
    <w:rsid w:val="008807B3"/>
    <w:rsid w:val="008808D4"/>
    <w:rsid w:val="00880E15"/>
    <w:rsid w:val="00880F3D"/>
    <w:rsid w:val="008810C9"/>
    <w:rsid w:val="008813D0"/>
    <w:rsid w:val="008817E8"/>
    <w:rsid w:val="008824C3"/>
    <w:rsid w:val="0088272D"/>
    <w:rsid w:val="00882DC0"/>
    <w:rsid w:val="00882E4F"/>
    <w:rsid w:val="008832CD"/>
    <w:rsid w:val="0088335E"/>
    <w:rsid w:val="00883736"/>
    <w:rsid w:val="00883F9E"/>
    <w:rsid w:val="00884573"/>
    <w:rsid w:val="008847E8"/>
    <w:rsid w:val="00884CA7"/>
    <w:rsid w:val="00884ED9"/>
    <w:rsid w:val="00885060"/>
    <w:rsid w:val="0088512B"/>
    <w:rsid w:val="00885609"/>
    <w:rsid w:val="008858B5"/>
    <w:rsid w:val="00885D13"/>
    <w:rsid w:val="00885DE9"/>
    <w:rsid w:val="00886630"/>
    <w:rsid w:val="00886E2B"/>
    <w:rsid w:val="00886ED2"/>
    <w:rsid w:val="008871F7"/>
    <w:rsid w:val="00887669"/>
    <w:rsid w:val="008877E4"/>
    <w:rsid w:val="00887ABD"/>
    <w:rsid w:val="00887C30"/>
    <w:rsid w:val="00887D46"/>
    <w:rsid w:val="0089027E"/>
    <w:rsid w:val="00890857"/>
    <w:rsid w:val="00891864"/>
    <w:rsid w:val="00891912"/>
    <w:rsid w:val="00891C11"/>
    <w:rsid w:val="00891C1B"/>
    <w:rsid w:val="00891DB2"/>
    <w:rsid w:val="00891F1D"/>
    <w:rsid w:val="008920B7"/>
    <w:rsid w:val="00892674"/>
    <w:rsid w:val="008927A4"/>
    <w:rsid w:val="00892947"/>
    <w:rsid w:val="00893B28"/>
    <w:rsid w:val="00893DB6"/>
    <w:rsid w:val="00894164"/>
    <w:rsid w:val="0089463A"/>
    <w:rsid w:val="0089496C"/>
    <w:rsid w:val="00894F4E"/>
    <w:rsid w:val="008953D9"/>
    <w:rsid w:val="00895C33"/>
    <w:rsid w:val="00895E4C"/>
    <w:rsid w:val="00897185"/>
    <w:rsid w:val="008971AA"/>
    <w:rsid w:val="008974EC"/>
    <w:rsid w:val="008A028A"/>
    <w:rsid w:val="008A071C"/>
    <w:rsid w:val="008A0BDD"/>
    <w:rsid w:val="008A118D"/>
    <w:rsid w:val="008A1AAE"/>
    <w:rsid w:val="008A230B"/>
    <w:rsid w:val="008A299B"/>
    <w:rsid w:val="008A3101"/>
    <w:rsid w:val="008A3B41"/>
    <w:rsid w:val="008A482C"/>
    <w:rsid w:val="008A4C5C"/>
    <w:rsid w:val="008A50BE"/>
    <w:rsid w:val="008A5101"/>
    <w:rsid w:val="008A56C9"/>
    <w:rsid w:val="008A589B"/>
    <w:rsid w:val="008A5C1F"/>
    <w:rsid w:val="008A6690"/>
    <w:rsid w:val="008A6782"/>
    <w:rsid w:val="008A68C8"/>
    <w:rsid w:val="008A69B9"/>
    <w:rsid w:val="008A6B93"/>
    <w:rsid w:val="008A6DDE"/>
    <w:rsid w:val="008A74E2"/>
    <w:rsid w:val="008A7791"/>
    <w:rsid w:val="008A796D"/>
    <w:rsid w:val="008A7A87"/>
    <w:rsid w:val="008A7EAF"/>
    <w:rsid w:val="008B1A9B"/>
    <w:rsid w:val="008B1C00"/>
    <w:rsid w:val="008B2C20"/>
    <w:rsid w:val="008B2CCA"/>
    <w:rsid w:val="008B304D"/>
    <w:rsid w:val="008B384B"/>
    <w:rsid w:val="008B3AAB"/>
    <w:rsid w:val="008B48B1"/>
    <w:rsid w:val="008B56AA"/>
    <w:rsid w:val="008B5A2C"/>
    <w:rsid w:val="008B5A65"/>
    <w:rsid w:val="008B679B"/>
    <w:rsid w:val="008B68B7"/>
    <w:rsid w:val="008B693C"/>
    <w:rsid w:val="008B7038"/>
    <w:rsid w:val="008B7620"/>
    <w:rsid w:val="008B7D22"/>
    <w:rsid w:val="008C01E3"/>
    <w:rsid w:val="008C0321"/>
    <w:rsid w:val="008C0E4C"/>
    <w:rsid w:val="008C13A9"/>
    <w:rsid w:val="008C1684"/>
    <w:rsid w:val="008C2636"/>
    <w:rsid w:val="008C296F"/>
    <w:rsid w:val="008C2A1D"/>
    <w:rsid w:val="008C2F21"/>
    <w:rsid w:val="008C3D75"/>
    <w:rsid w:val="008C3F14"/>
    <w:rsid w:val="008C445C"/>
    <w:rsid w:val="008C4DEF"/>
    <w:rsid w:val="008C4E94"/>
    <w:rsid w:val="008C523E"/>
    <w:rsid w:val="008C5268"/>
    <w:rsid w:val="008C530A"/>
    <w:rsid w:val="008C5522"/>
    <w:rsid w:val="008C56F2"/>
    <w:rsid w:val="008C616C"/>
    <w:rsid w:val="008C6E1E"/>
    <w:rsid w:val="008C7434"/>
    <w:rsid w:val="008C7986"/>
    <w:rsid w:val="008C7EA0"/>
    <w:rsid w:val="008C7F99"/>
    <w:rsid w:val="008D016C"/>
    <w:rsid w:val="008D07C7"/>
    <w:rsid w:val="008D0DFC"/>
    <w:rsid w:val="008D11B2"/>
    <w:rsid w:val="008D11D5"/>
    <w:rsid w:val="008D185B"/>
    <w:rsid w:val="008D2254"/>
    <w:rsid w:val="008D2789"/>
    <w:rsid w:val="008D2C5C"/>
    <w:rsid w:val="008D37FE"/>
    <w:rsid w:val="008D3C72"/>
    <w:rsid w:val="008D3E28"/>
    <w:rsid w:val="008D4160"/>
    <w:rsid w:val="008D447D"/>
    <w:rsid w:val="008D45B5"/>
    <w:rsid w:val="008D4D9E"/>
    <w:rsid w:val="008D5018"/>
    <w:rsid w:val="008D507B"/>
    <w:rsid w:val="008D5595"/>
    <w:rsid w:val="008D7356"/>
    <w:rsid w:val="008D7691"/>
    <w:rsid w:val="008D7D3D"/>
    <w:rsid w:val="008D7DE2"/>
    <w:rsid w:val="008E01BF"/>
    <w:rsid w:val="008E17D8"/>
    <w:rsid w:val="008E1837"/>
    <w:rsid w:val="008E1ED9"/>
    <w:rsid w:val="008E2132"/>
    <w:rsid w:val="008E2455"/>
    <w:rsid w:val="008E24E2"/>
    <w:rsid w:val="008E28DE"/>
    <w:rsid w:val="008E4651"/>
    <w:rsid w:val="008E4AFB"/>
    <w:rsid w:val="008E5ADF"/>
    <w:rsid w:val="008E5AF5"/>
    <w:rsid w:val="008E62BA"/>
    <w:rsid w:val="008E6F25"/>
    <w:rsid w:val="008E7459"/>
    <w:rsid w:val="008E7472"/>
    <w:rsid w:val="008F04EE"/>
    <w:rsid w:val="008F0717"/>
    <w:rsid w:val="008F0FE5"/>
    <w:rsid w:val="008F1126"/>
    <w:rsid w:val="008F1D60"/>
    <w:rsid w:val="008F1DB9"/>
    <w:rsid w:val="008F248C"/>
    <w:rsid w:val="008F278D"/>
    <w:rsid w:val="008F2BB6"/>
    <w:rsid w:val="008F2CD6"/>
    <w:rsid w:val="008F31EF"/>
    <w:rsid w:val="008F336B"/>
    <w:rsid w:val="008F387F"/>
    <w:rsid w:val="008F3898"/>
    <w:rsid w:val="008F3D47"/>
    <w:rsid w:val="008F43FC"/>
    <w:rsid w:val="008F48CC"/>
    <w:rsid w:val="008F551B"/>
    <w:rsid w:val="008F577C"/>
    <w:rsid w:val="008F5A9B"/>
    <w:rsid w:val="008F5C0C"/>
    <w:rsid w:val="008F5CC5"/>
    <w:rsid w:val="008F5F2D"/>
    <w:rsid w:val="008F5FE7"/>
    <w:rsid w:val="008F6D31"/>
    <w:rsid w:val="008F6E58"/>
    <w:rsid w:val="008F7035"/>
    <w:rsid w:val="008F774D"/>
    <w:rsid w:val="008F7D5C"/>
    <w:rsid w:val="008F7E31"/>
    <w:rsid w:val="009004CE"/>
    <w:rsid w:val="009007C0"/>
    <w:rsid w:val="00900C82"/>
    <w:rsid w:val="00900CAF"/>
    <w:rsid w:val="0090101E"/>
    <w:rsid w:val="00901708"/>
    <w:rsid w:val="00901D74"/>
    <w:rsid w:val="009020D9"/>
    <w:rsid w:val="009021A8"/>
    <w:rsid w:val="009022C0"/>
    <w:rsid w:val="009027CF"/>
    <w:rsid w:val="0090336E"/>
    <w:rsid w:val="009035E6"/>
    <w:rsid w:val="00904140"/>
    <w:rsid w:val="009041EB"/>
    <w:rsid w:val="0090480D"/>
    <w:rsid w:val="009057B6"/>
    <w:rsid w:val="00905840"/>
    <w:rsid w:val="0090603F"/>
    <w:rsid w:val="009062ED"/>
    <w:rsid w:val="00907104"/>
    <w:rsid w:val="009075F4"/>
    <w:rsid w:val="0090770E"/>
    <w:rsid w:val="0090799C"/>
    <w:rsid w:val="009079BC"/>
    <w:rsid w:val="00910F9A"/>
    <w:rsid w:val="00911614"/>
    <w:rsid w:val="00911660"/>
    <w:rsid w:val="00911E70"/>
    <w:rsid w:val="00912387"/>
    <w:rsid w:val="00912A49"/>
    <w:rsid w:val="00913099"/>
    <w:rsid w:val="009133F6"/>
    <w:rsid w:val="00913E68"/>
    <w:rsid w:val="00913F12"/>
    <w:rsid w:val="009142B2"/>
    <w:rsid w:val="00914392"/>
    <w:rsid w:val="00914791"/>
    <w:rsid w:val="009148AB"/>
    <w:rsid w:val="009155D0"/>
    <w:rsid w:val="009169E3"/>
    <w:rsid w:val="00916A65"/>
    <w:rsid w:val="00916EB9"/>
    <w:rsid w:val="00917768"/>
    <w:rsid w:val="00920615"/>
    <w:rsid w:val="00920ECF"/>
    <w:rsid w:val="009219A4"/>
    <w:rsid w:val="00921C35"/>
    <w:rsid w:val="00922444"/>
    <w:rsid w:val="009228BF"/>
    <w:rsid w:val="00922972"/>
    <w:rsid w:val="0092316A"/>
    <w:rsid w:val="009231BD"/>
    <w:rsid w:val="009235B3"/>
    <w:rsid w:val="009236C9"/>
    <w:rsid w:val="009239C3"/>
    <w:rsid w:val="00923CA1"/>
    <w:rsid w:val="00923E2B"/>
    <w:rsid w:val="00923E97"/>
    <w:rsid w:val="00923FA5"/>
    <w:rsid w:val="00924B0C"/>
    <w:rsid w:val="00924B36"/>
    <w:rsid w:val="00924B43"/>
    <w:rsid w:val="00924F7A"/>
    <w:rsid w:val="009254AB"/>
    <w:rsid w:val="009256BF"/>
    <w:rsid w:val="00925928"/>
    <w:rsid w:val="009261E9"/>
    <w:rsid w:val="0092632A"/>
    <w:rsid w:val="00926D9A"/>
    <w:rsid w:val="0093038D"/>
    <w:rsid w:val="00930D02"/>
    <w:rsid w:val="00930EFE"/>
    <w:rsid w:val="00930FD5"/>
    <w:rsid w:val="009311C1"/>
    <w:rsid w:val="009328D9"/>
    <w:rsid w:val="00932AE1"/>
    <w:rsid w:val="00932E5B"/>
    <w:rsid w:val="00932FBF"/>
    <w:rsid w:val="00933279"/>
    <w:rsid w:val="0093371A"/>
    <w:rsid w:val="009339EE"/>
    <w:rsid w:val="0093412D"/>
    <w:rsid w:val="0093431E"/>
    <w:rsid w:val="00934EDE"/>
    <w:rsid w:val="00935289"/>
    <w:rsid w:val="009352BE"/>
    <w:rsid w:val="00935398"/>
    <w:rsid w:val="009373BB"/>
    <w:rsid w:val="00937929"/>
    <w:rsid w:val="009406C6"/>
    <w:rsid w:val="0094088A"/>
    <w:rsid w:val="00940A72"/>
    <w:rsid w:val="00940BC0"/>
    <w:rsid w:val="00940CA1"/>
    <w:rsid w:val="00940F97"/>
    <w:rsid w:val="009417EB"/>
    <w:rsid w:val="00941B2B"/>
    <w:rsid w:val="0094240C"/>
    <w:rsid w:val="00942D1B"/>
    <w:rsid w:val="00942F25"/>
    <w:rsid w:val="0094445A"/>
    <w:rsid w:val="00944516"/>
    <w:rsid w:val="00944862"/>
    <w:rsid w:val="00944D4C"/>
    <w:rsid w:val="00945C3A"/>
    <w:rsid w:val="00945C81"/>
    <w:rsid w:val="00946238"/>
    <w:rsid w:val="00946A5D"/>
    <w:rsid w:val="009471D4"/>
    <w:rsid w:val="009473AD"/>
    <w:rsid w:val="00947946"/>
    <w:rsid w:val="00950637"/>
    <w:rsid w:val="009507E7"/>
    <w:rsid w:val="00950A05"/>
    <w:rsid w:val="00951020"/>
    <w:rsid w:val="00951072"/>
    <w:rsid w:val="00951E94"/>
    <w:rsid w:val="00952013"/>
    <w:rsid w:val="009525CE"/>
    <w:rsid w:val="00952A21"/>
    <w:rsid w:val="0095397B"/>
    <w:rsid w:val="00953CE1"/>
    <w:rsid w:val="00953E25"/>
    <w:rsid w:val="009540D0"/>
    <w:rsid w:val="009543C4"/>
    <w:rsid w:val="00954A92"/>
    <w:rsid w:val="00954D82"/>
    <w:rsid w:val="009551AE"/>
    <w:rsid w:val="00955D51"/>
    <w:rsid w:val="00955EBB"/>
    <w:rsid w:val="00955FCB"/>
    <w:rsid w:val="0095702B"/>
    <w:rsid w:val="0095709E"/>
    <w:rsid w:val="009579BD"/>
    <w:rsid w:val="00957F83"/>
    <w:rsid w:val="0096081F"/>
    <w:rsid w:val="00960888"/>
    <w:rsid w:val="00960A6C"/>
    <w:rsid w:val="00960DE3"/>
    <w:rsid w:val="009616BA"/>
    <w:rsid w:val="00961825"/>
    <w:rsid w:val="00961922"/>
    <w:rsid w:val="00961D54"/>
    <w:rsid w:val="00962410"/>
    <w:rsid w:val="009632AB"/>
    <w:rsid w:val="00963546"/>
    <w:rsid w:val="009635C5"/>
    <w:rsid w:val="00963FE1"/>
    <w:rsid w:val="00964278"/>
    <w:rsid w:val="009653DE"/>
    <w:rsid w:val="00965C00"/>
    <w:rsid w:val="009668A1"/>
    <w:rsid w:val="00966C51"/>
    <w:rsid w:val="00966D9F"/>
    <w:rsid w:val="00967857"/>
    <w:rsid w:val="00967945"/>
    <w:rsid w:val="0097032C"/>
    <w:rsid w:val="009705B2"/>
    <w:rsid w:val="00970BE0"/>
    <w:rsid w:val="00971609"/>
    <w:rsid w:val="009717E0"/>
    <w:rsid w:val="00971B07"/>
    <w:rsid w:val="0097261F"/>
    <w:rsid w:val="009729C7"/>
    <w:rsid w:val="00972F44"/>
    <w:rsid w:val="00972FEB"/>
    <w:rsid w:val="009736B5"/>
    <w:rsid w:val="00973860"/>
    <w:rsid w:val="00973866"/>
    <w:rsid w:val="00973BFB"/>
    <w:rsid w:val="00973C86"/>
    <w:rsid w:val="00973D02"/>
    <w:rsid w:val="00974081"/>
    <w:rsid w:val="00974467"/>
    <w:rsid w:val="009746AC"/>
    <w:rsid w:val="009751EE"/>
    <w:rsid w:val="0097532D"/>
    <w:rsid w:val="0097577E"/>
    <w:rsid w:val="0097578D"/>
    <w:rsid w:val="0097592E"/>
    <w:rsid w:val="00976507"/>
    <w:rsid w:val="00976F81"/>
    <w:rsid w:val="00977ABF"/>
    <w:rsid w:val="009807EB"/>
    <w:rsid w:val="00980EFC"/>
    <w:rsid w:val="00981277"/>
    <w:rsid w:val="009816C9"/>
    <w:rsid w:val="00981702"/>
    <w:rsid w:val="00981FDD"/>
    <w:rsid w:val="009820CB"/>
    <w:rsid w:val="00982BAF"/>
    <w:rsid w:val="00982E25"/>
    <w:rsid w:val="009833C7"/>
    <w:rsid w:val="009836A8"/>
    <w:rsid w:val="00983CF1"/>
    <w:rsid w:val="00984617"/>
    <w:rsid w:val="009846E8"/>
    <w:rsid w:val="00984D28"/>
    <w:rsid w:val="00984D55"/>
    <w:rsid w:val="009851AC"/>
    <w:rsid w:val="00985210"/>
    <w:rsid w:val="0098532E"/>
    <w:rsid w:val="00985747"/>
    <w:rsid w:val="00985837"/>
    <w:rsid w:val="00985A35"/>
    <w:rsid w:val="00985CF2"/>
    <w:rsid w:val="00985DF3"/>
    <w:rsid w:val="00985E7F"/>
    <w:rsid w:val="00985F9F"/>
    <w:rsid w:val="00986746"/>
    <w:rsid w:val="00986B3B"/>
    <w:rsid w:val="0098736E"/>
    <w:rsid w:val="009875E7"/>
    <w:rsid w:val="00987A61"/>
    <w:rsid w:val="009904B3"/>
    <w:rsid w:val="0099079B"/>
    <w:rsid w:val="00990D2A"/>
    <w:rsid w:val="009916C2"/>
    <w:rsid w:val="00991F30"/>
    <w:rsid w:val="00992207"/>
    <w:rsid w:val="009924D0"/>
    <w:rsid w:val="00992A92"/>
    <w:rsid w:val="009934E6"/>
    <w:rsid w:val="0099391C"/>
    <w:rsid w:val="00993DBD"/>
    <w:rsid w:val="00993EA0"/>
    <w:rsid w:val="00993F3D"/>
    <w:rsid w:val="009944AD"/>
    <w:rsid w:val="00994897"/>
    <w:rsid w:val="0099496F"/>
    <w:rsid w:val="00994B94"/>
    <w:rsid w:val="00994EC2"/>
    <w:rsid w:val="00994FEF"/>
    <w:rsid w:val="00995034"/>
    <w:rsid w:val="009957BF"/>
    <w:rsid w:val="00995CD7"/>
    <w:rsid w:val="00996142"/>
    <w:rsid w:val="009968B1"/>
    <w:rsid w:val="00996902"/>
    <w:rsid w:val="00996BC0"/>
    <w:rsid w:val="009970B9"/>
    <w:rsid w:val="00997272"/>
    <w:rsid w:val="0099730E"/>
    <w:rsid w:val="00997A2C"/>
    <w:rsid w:val="00997D6D"/>
    <w:rsid w:val="00997FEC"/>
    <w:rsid w:val="009A0016"/>
    <w:rsid w:val="009A087D"/>
    <w:rsid w:val="009A1BEC"/>
    <w:rsid w:val="009A2774"/>
    <w:rsid w:val="009A281C"/>
    <w:rsid w:val="009A3897"/>
    <w:rsid w:val="009A3A9E"/>
    <w:rsid w:val="009A421F"/>
    <w:rsid w:val="009A44C8"/>
    <w:rsid w:val="009A4791"/>
    <w:rsid w:val="009A4A68"/>
    <w:rsid w:val="009A4BBA"/>
    <w:rsid w:val="009A568C"/>
    <w:rsid w:val="009A5819"/>
    <w:rsid w:val="009A5975"/>
    <w:rsid w:val="009A5CDE"/>
    <w:rsid w:val="009A67DA"/>
    <w:rsid w:val="009A7567"/>
    <w:rsid w:val="009A75BC"/>
    <w:rsid w:val="009A7743"/>
    <w:rsid w:val="009A7CE2"/>
    <w:rsid w:val="009A7DCE"/>
    <w:rsid w:val="009B005B"/>
    <w:rsid w:val="009B0189"/>
    <w:rsid w:val="009B0598"/>
    <w:rsid w:val="009B0623"/>
    <w:rsid w:val="009B0A9E"/>
    <w:rsid w:val="009B0DD8"/>
    <w:rsid w:val="009B0E69"/>
    <w:rsid w:val="009B12E0"/>
    <w:rsid w:val="009B138D"/>
    <w:rsid w:val="009B1461"/>
    <w:rsid w:val="009B1E2C"/>
    <w:rsid w:val="009B1F49"/>
    <w:rsid w:val="009B221A"/>
    <w:rsid w:val="009B253C"/>
    <w:rsid w:val="009B2935"/>
    <w:rsid w:val="009B2D27"/>
    <w:rsid w:val="009B37F8"/>
    <w:rsid w:val="009B3C00"/>
    <w:rsid w:val="009B3C07"/>
    <w:rsid w:val="009B3F36"/>
    <w:rsid w:val="009B3F38"/>
    <w:rsid w:val="009B416D"/>
    <w:rsid w:val="009B4345"/>
    <w:rsid w:val="009B43D6"/>
    <w:rsid w:val="009B499B"/>
    <w:rsid w:val="009B4DD9"/>
    <w:rsid w:val="009B61EF"/>
    <w:rsid w:val="009B62EB"/>
    <w:rsid w:val="009B63D5"/>
    <w:rsid w:val="009B665C"/>
    <w:rsid w:val="009B681C"/>
    <w:rsid w:val="009B69F0"/>
    <w:rsid w:val="009B740D"/>
    <w:rsid w:val="009B77D2"/>
    <w:rsid w:val="009B7EF7"/>
    <w:rsid w:val="009B7F87"/>
    <w:rsid w:val="009C0FBB"/>
    <w:rsid w:val="009C1EFE"/>
    <w:rsid w:val="009C23A4"/>
    <w:rsid w:val="009C2A90"/>
    <w:rsid w:val="009C2ADB"/>
    <w:rsid w:val="009C33D1"/>
    <w:rsid w:val="009C43C2"/>
    <w:rsid w:val="009C5BD7"/>
    <w:rsid w:val="009C5CB7"/>
    <w:rsid w:val="009C6216"/>
    <w:rsid w:val="009C69A4"/>
    <w:rsid w:val="009C6B05"/>
    <w:rsid w:val="009C6B59"/>
    <w:rsid w:val="009C6F7D"/>
    <w:rsid w:val="009C7408"/>
    <w:rsid w:val="009C7742"/>
    <w:rsid w:val="009C7F15"/>
    <w:rsid w:val="009D0803"/>
    <w:rsid w:val="009D0F25"/>
    <w:rsid w:val="009D1346"/>
    <w:rsid w:val="009D1D4C"/>
    <w:rsid w:val="009D1D57"/>
    <w:rsid w:val="009D23C5"/>
    <w:rsid w:val="009D287A"/>
    <w:rsid w:val="009D2BD3"/>
    <w:rsid w:val="009D37D0"/>
    <w:rsid w:val="009D382A"/>
    <w:rsid w:val="009D39EF"/>
    <w:rsid w:val="009D3DC7"/>
    <w:rsid w:val="009D3F41"/>
    <w:rsid w:val="009D5078"/>
    <w:rsid w:val="009D5AC3"/>
    <w:rsid w:val="009D5C6C"/>
    <w:rsid w:val="009D5FBD"/>
    <w:rsid w:val="009D69F9"/>
    <w:rsid w:val="009D6AFB"/>
    <w:rsid w:val="009D7048"/>
    <w:rsid w:val="009D73F8"/>
    <w:rsid w:val="009D7446"/>
    <w:rsid w:val="009D7608"/>
    <w:rsid w:val="009D7646"/>
    <w:rsid w:val="009E06B9"/>
    <w:rsid w:val="009E0704"/>
    <w:rsid w:val="009E099A"/>
    <w:rsid w:val="009E0ED8"/>
    <w:rsid w:val="009E0F8F"/>
    <w:rsid w:val="009E10B8"/>
    <w:rsid w:val="009E1950"/>
    <w:rsid w:val="009E1A1E"/>
    <w:rsid w:val="009E3AE4"/>
    <w:rsid w:val="009E419C"/>
    <w:rsid w:val="009E43E7"/>
    <w:rsid w:val="009E4B0D"/>
    <w:rsid w:val="009E4DE6"/>
    <w:rsid w:val="009E5309"/>
    <w:rsid w:val="009E549C"/>
    <w:rsid w:val="009E5D80"/>
    <w:rsid w:val="009E5F0F"/>
    <w:rsid w:val="009E5F47"/>
    <w:rsid w:val="009E66E1"/>
    <w:rsid w:val="009E6E63"/>
    <w:rsid w:val="009E7708"/>
    <w:rsid w:val="009E7882"/>
    <w:rsid w:val="009E79A0"/>
    <w:rsid w:val="009E7B51"/>
    <w:rsid w:val="009E7ED2"/>
    <w:rsid w:val="009F029E"/>
    <w:rsid w:val="009F05B3"/>
    <w:rsid w:val="009F0805"/>
    <w:rsid w:val="009F0C30"/>
    <w:rsid w:val="009F11B3"/>
    <w:rsid w:val="009F168E"/>
    <w:rsid w:val="009F2A99"/>
    <w:rsid w:val="009F2CCA"/>
    <w:rsid w:val="009F309B"/>
    <w:rsid w:val="009F43E2"/>
    <w:rsid w:val="009F4D51"/>
    <w:rsid w:val="009F50AC"/>
    <w:rsid w:val="009F524C"/>
    <w:rsid w:val="009F69C9"/>
    <w:rsid w:val="009F69EC"/>
    <w:rsid w:val="009F6CE1"/>
    <w:rsid w:val="009F7031"/>
    <w:rsid w:val="009F7501"/>
    <w:rsid w:val="009F7712"/>
    <w:rsid w:val="009F77D8"/>
    <w:rsid w:val="00A001BA"/>
    <w:rsid w:val="00A00850"/>
    <w:rsid w:val="00A00C82"/>
    <w:rsid w:val="00A00D1F"/>
    <w:rsid w:val="00A01136"/>
    <w:rsid w:val="00A011A8"/>
    <w:rsid w:val="00A0155C"/>
    <w:rsid w:val="00A01A9E"/>
    <w:rsid w:val="00A01E40"/>
    <w:rsid w:val="00A01F6C"/>
    <w:rsid w:val="00A026AD"/>
    <w:rsid w:val="00A0275A"/>
    <w:rsid w:val="00A02CDE"/>
    <w:rsid w:val="00A0308C"/>
    <w:rsid w:val="00A031EB"/>
    <w:rsid w:val="00A033BD"/>
    <w:rsid w:val="00A03462"/>
    <w:rsid w:val="00A03B71"/>
    <w:rsid w:val="00A04746"/>
    <w:rsid w:val="00A04BF5"/>
    <w:rsid w:val="00A05709"/>
    <w:rsid w:val="00A05EFE"/>
    <w:rsid w:val="00A073EE"/>
    <w:rsid w:val="00A07675"/>
    <w:rsid w:val="00A0777C"/>
    <w:rsid w:val="00A0799F"/>
    <w:rsid w:val="00A07AD2"/>
    <w:rsid w:val="00A103CB"/>
    <w:rsid w:val="00A1050A"/>
    <w:rsid w:val="00A10B6F"/>
    <w:rsid w:val="00A10BAC"/>
    <w:rsid w:val="00A10C25"/>
    <w:rsid w:val="00A10C5F"/>
    <w:rsid w:val="00A10EB6"/>
    <w:rsid w:val="00A11943"/>
    <w:rsid w:val="00A11D93"/>
    <w:rsid w:val="00A11E16"/>
    <w:rsid w:val="00A126B8"/>
    <w:rsid w:val="00A12E7B"/>
    <w:rsid w:val="00A12F23"/>
    <w:rsid w:val="00A1349C"/>
    <w:rsid w:val="00A137DE"/>
    <w:rsid w:val="00A13FD6"/>
    <w:rsid w:val="00A140AA"/>
    <w:rsid w:val="00A15374"/>
    <w:rsid w:val="00A15D78"/>
    <w:rsid w:val="00A16409"/>
    <w:rsid w:val="00A16A41"/>
    <w:rsid w:val="00A17200"/>
    <w:rsid w:val="00A17238"/>
    <w:rsid w:val="00A17702"/>
    <w:rsid w:val="00A200F0"/>
    <w:rsid w:val="00A20145"/>
    <w:rsid w:val="00A20504"/>
    <w:rsid w:val="00A205DE"/>
    <w:rsid w:val="00A2085A"/>
    <w:rsid w:val="00A20D17"/>
    <w:rsid w:val="00A20E5D"/>
    <w:rsid w:val="00A2173C"/>
    <w:rsid w:val="00A218A0"/>
    <w:rsid w:val="00A21D8F"/>
    <w:rsid w:val="00A22235"/>
    <w:rsid w:val="00A22925"/>
    <w:rsid w:val="00A236CF"/>
    <w:rsid w:val="00A23A83"/>
    <w:rsid w:val="00A2429A"/>
    <w:rsid w:val="00A242B1"/>
    <w:rsid w:val="00A242F1"/>
    <w:rsid w:val="00A243EC"/>
    <w:rsid w:val="00A244E7"/>
    <w:rsid w:val="00A255A4"/>
    <w:rsid w:val="00A257FF"/>
    <w:rsid w:val="00A25FB0"/>
    <w:rsid w:val="00A26A7A"/>
    <w:rsid w:val="00A27179"/>
    <w:rsid w:val="00A27EC6"/>
    <w:rsid w:val="00A30397"/>
    <w:rsid w:val="00A30EFD"/>
    <w:rsid w:val="00A311AC"/>
    <w:rsid w:val="00A31762"/>
    <w:rsid w:val="00A31C7C"/>
    <w:rsid w:val="00A3277F"/>
    <w:rsid w:val="00A331AA"/>
    <w:rsid w:val="00A3358D"/>
    <w:rsid w:val="00A347E3"/>
    <w:rsid w:val="00A34A1D"/>
    <w:rsid w:val="00A35DAF"/>
    <w:rsid w:val="00A36BCF"/>
    <w:rsid w:val="00A36F83"/>
    <w:rsid w:val="00A37042"/>
    <w:rsid w:val="00A37049"/>
    <w:rsid w:val="00A37F7A"/>
    <w:rsid w:val="00A40F24"/>
    <w:rsid w:val="00A40F8E"/>
    <w:rsid w:val="00A41162"/>
    <w:rsid w:val="00A418D5"/>
    <w:rsid w:val="00A41EA6"/>
    <w:rsid w:val="00A41FE9"/>
    <w:rsid w:val="00A425C2"/>
    <w:rsid w:val="00A42A02"/>
    <w:rsid w:val="00A42CB6"/>
    <w:rsid w:val="00A42F7A"/>
    <w:rsid w:val="00A43124"/>
    <w:rsid w:val="00A434E5"/>
    <w:rsid w:val="00A436BE"/>
    <w:rsid w:val="00A43B11"/>
    <w:rsid w:val="00A43F91"/>
    <w:rsid w:val="00A44B80"/>
    <w:rsid w:val="00A44D63"/>
    <w:rsid w:val="00A45668"/>
    <w:rsid w:val="00A45AC4"/>
    <w:rsid w:val="00A45CAF"/>
    <w:rsid w:val="00A45EA0"/>
    <w:rsid w:val="00A46262"/>
    <w:rsid w:val="00A46976"/>
    <w:rsid w:val="00A473FD"/>
    <w:rsid w:val="00A47795"/>
    <w:rsid w:val="00A50135"/>
    <w:rsid w:val="00A503A8"/>
    <w:rsid w:val="00A50B73"/>
    <w:rsid w:val="00A50FC5"/>
    <w:rsid w:val="00A50FCE"/>
    <w:rsid w:val="00A5204D"/>
    <w:rsid w:val="00A522A9"/>
    <w:rsid w:val="00A522D8"/>
    <w:rsid w:val="00A52812"/>
    <w:rsid w:val="00A5295B"/>
    <w:rsid w:val="00A52DAB"/>
    <w:rsid w:val="00A52DEA"/>
    <w:rsid w:val="00A52FB8"/>
    <w:rsid w:val="00A530B9"/>
    <w:rsid w:val="00A5315F"/>
    <w:rsid w:val="00A5349F"/>
    <w:rsid w:val="00A53665"/>
    <w:rsid w:val="00A536C3"/>
    <w:rsid w:val="00A54144"/>
    <w:rsid w:val="00A55185"/>
    <w:rsid w:val="00A553C0"/>
    <w:rsid w:val="00A55AF4"/>
    <w:rsid w:val="00A55D0D"/>
    <w:rsid w:val="00A55E3B"/>
    <w:rsid w:val="00A56082"/>
    <w:rsid w:val="00A56562"/>
    <w:rsid w:val="00A56807"/>
    <w:rsid w:val="00A56AC0"/>
    <w:rsid w:val="00A57497"/>
    <w:rsid w:val="00A57938"/>
    <w:rsid w:val="00A60399"/>
    <w:rsid w:val="00A604D7"/>
    <w:rsid w:val="00A605D9"/>
    <w:rsid w:val="00A6087D"/>
    <w:rsid w:val="00A608F6"/>
    <w:rsid w:val="00A60ABF"/>
    <w:rsid w:val="00A6125A"/>
    <w:rsid w:val="00A612D2"/>
    <w:rsid w:val="00A617C8"/>
    <w:rsid w:val="00A61BEF"/>
    <w:rsid w:val="00A61F9F"/>
    <w:rsid w:val="00A6214C"/>
    <w:rsid w:val="00A62A43"/>
    <w:rsid w:val="00A62DBF"/>
    <w:rsid w:val="00A630D0"/>
    <w:rsid w:val="00A634A2"/>
    <w:rsid w:val="00A63948"/>
    <w:rsid w:val="00A63BB1"/>
    <w:rsid w:val="00A63C07"/>
    <w:rsid w:val="00A63C92"/>
    <w:rsid w:val="00A63D53"/>
    <w:rsid w:val="00A64282"/>
    <w:rsid w:val="00A6436A"/>
    <w:rsid w:val="00A6443E"/>
    <w:rsid w:val="00A64A40"/>
    <w:rsid w:val="00A64E4F"/>
    <w:rsid w:val="00A654B0"/>
    <w:rsid w:val="00A659F2"/>
    <w:rsid w:val="00A65FE9"/>
    <w:rsid w:val="00A664E5"/>
    <w:rsid w:val="00A666E6"/>
    <w:rsid w:val="00A66D35"/>
    <w:rsid w:val="00A66F60"/>
    <w:rsid w:val="00A674D8"/>
    <w:rsid w:val="00A70134"/>
    <w:rsid w:val="00A70318"/>
    <w:rsid w:val="00A70936"/>
    <w:rsid w:val="00A70A71"/>
    <w:rsid w:val="00A71180"/>
    <w:rsid w:val="00A7147E"/>
    <w:rsid w:val="00A715F5"/>
    <w:rsid w:val="00A71669"/>
    <w:rsid w:val="00A72B77"/>
    <w:rsid w:val="00A738B9"/>
    <w:rsid w:val="00A73BC7"/>
    <w:rsid w:val="00A73E37"/>
    <w:rsid w:val="00A746D5"/>
    <w:rsid w:val="00A74A9D"/>
    <w:rsid w:val="00A74DEF"/>
    <w:rsid w:val="00A76CA3"/>
    <w:rsid w:val="00A76D82"/>
    <w:rsid w:val="00A76F7A"/>
    <w:rsid w:val="00A7715E"/>
    <w:rsid w:val="00A775AA"/>
    <w:rsid w:val="00A77890"/>
    <w:rsid w:val="00A77F19"/>
    <w:rsid w:val="00A808A6"/>
    <w:rsid w:val="00A80E40"/>
    <w:rsid w:val="00A810A6"/>
    <w:rsid w:val="00A81616"/>
    <w:rsid w:val="00A81629"/>
    <w:rsid w:val="00A81773"/>
    <w:rsid w:val="00A82DF9"/>
    <w:rsid w:val="00A8390D"/>
    <w:rsid w:val="00A83D67"/>
    <w:rsid w:val="00A84731"/>
    <w:rsid w:val="00A847D1"/>
    <w:rsid w:val="00A85B97"/>
    <w:rsid w:val="00A85BE6"/>
    <w:rsid w:val="00A86313"/>
    <w:rsid w:val="00A8648B"/>
    <w:rsid w:val="00A871F3"/>
    <w:rsid w:val="00A8799D"/>
    <w:rsid w:val="00A87F98"/>
    <w:rsid w:val="00A9035B"/>
    <w:rsid w:val="00A90764"/>
    <w:rsid w:val="00A907B6"/>
    <w:rsid w:val="00A914F8"/>
    <w:rsid w:val="00A9155D"/>
    <w:rsid w:val="00A91D64"/>
    <w:rsid w:val="00A92350"/>
    <w:rsid w:val="00A931C5"/>
    <w:rsid w:val="00A933B2"/>
    <w:rsid w:val="00A935CE"/>
    <w:rsid w:val="00A940A5"/>
    <w:rsid w:val="00A94316"/>
    <w:rsid w:val="00A94791"/>
    <w:rsid w:val="00A94803"/>
    <w:rsid w:val="00A94960"/>
    <w:rsid w:val="00A94BC7"/>
    <w:rsid w:val="00A955D7"/>
    <w:rsid w:val="00A95938"/>
    <w:rsid w:val="00A95A2B"/>
    <w:rsid w:val="00A9697D"/>
    <w:rsid w:val="00A96ACA"/>
    <w:rsid w:val="00A96DD9"/>
    <w:rsid w:val="00A96EE2"/>
    <w:rsid w:val="00A97208"/>
    <w:rsid w:val="00A97269"/>
    <w:rsid w:val="00A9794F"/>
    <w:rsid w:val="00AA1745"/>
    <w:rsid w:val="00AA1A22"/>
    <w:rsid w:val="00AA218D"/>
    <w:rsid w:val="00AA2919"/>
    <w:rsid w:val="00AA2BEB"/>
    <w:rsid w:val="00AA3592"/>
    <w:rsid w:val="00AA4B2A"/>
    <w:rsid w:val="00AA4BEE"/>
    <w:rsid w:val="00AA515B"/>
    <w:rsid w:val="00AA5467"/>
    <w:rsid w:val="00AA58C3"/>
    <w:rsid w:val="00AA592E"/>
    <w:rsid w:val="00AA6008"/>
    <w:rsid w:val="00AA601E"/>
    <w:rsid w:val="00AA670E"/>
    <w:rsid w:val="00AA6D5E"/>
    <w:rsid w:val="00AA716F"/>
    <w:rsid w:val="00AA735B"/>
    <w:rsid w:val="00AA74B1"/>
    <w:rsid w:val="00AA7D84"/>
    <w:rsid w:val="00AA7DBB"/>
    <w:rsid w:val="00AB07D9"/>
    <w:rsid w:val="00AB0D90"/>
    <w:rsid w:val="00AB14DC"/>
    <w:rsid w:val="00AB16E3"/>
    <w:rsid w:val="00AB1E89"/>
    <w:rsid w:val="00AB21D7"/>
    <w:rsid w:val="00AB263C"/>
    <w:rsid w:val="00AB2908"/>
    <w:rsid w:val="00AB290C"/>
    <w:rsid w:val="00AB3A46"/>
    <w:rsid w:val="00AB3A57"/>
    <w:rsid w:val="00AB3B97"/>
    <w:rsid w:val="00AB47CF"/>
    <w:rsid w:val="00AB49EA"/>
    <w:rsid w:val="00AB4A5C"/>
    <w:rsid w:val="00AB52FB"/>
    <w:rsid w:val="00AB5349"/>
    <w:rsid w:val="00AB577F"/>
    <w:rsid w:val="00AB5A0A"/>
    <w:rsid w:val="00AB6188"/>
    <w:rsid w:val="00AB6301"/>
    <w:rsid w:val="00AB6508"/>
    <w:rsid w:val="00AB65BB"/>
    <w:rsid w:val="00AB680A"/>
    <w:rsid w:val="00AB6FDE"/>
    <w:rsid w:val="00AB7903"/>
    <w:rsid w:val="00AB7D83"/>
    <w:rsid w:val="00AB7DF6"/>
    <w:rsid w:val="00AB7EF2"/>
    <w:rsid w:val="00AC04F7"/>
    <w:rsid w:val="00AC053F"/>
    <w:rsid w:val="00AC065E"/>
    <w:rsid w:val="00AC06B9"/>
    <w:rsid w:val="00AC0924"/>
    <w:rsid w:val="00AC1242"/>
    <w:rsid w:val="00AC14BE"/>
    <w:rsid w:val="00AC1718"/>
    <w:rsid w:val="00AC17E8"/>
    <w:rsid w:val="00AC1AFF"/>
    <w:rsid w:val="00AC2585"/>
    <w:rsid w:val="00AC2D9F"/>
    <w:rsid w:val="00AC2DBA"/>
    <w:rsid w:val="00AC2F53"/>
    <w:rsid w:val="00AC30B3"/>
    <w:rsid w:val="00AC33DF"/>
    <w:rsid w:val="00AC35AB"/>
    <w:rsid w:val="00AC42B9"/>
    <w:rsid w:val="00AC4A83"/>
    <w:rsid w:val="00AC4E24"/>
    <w:rsid w:val="00AC5198"/>
    <w:rsid w:val="00AC5AF7"/>
    <w:rsid w:val="00AC627F"/>
    <w:rsid w:val="00AC63F9"/>
    <w:rsid w:val="00AC663D"/>
    <w:rsid w:val="00AC6AD1"/>
    <w:rsid w:val="00AC6E0D"/>
    <w:rsid w:val="00AD0998"/>
    <w:rsid w:val="00AD1ACC"/>
    <w:rsid w:val="00AD2621"/>
    <w:rsid w:val="00AD2889"/>
    <w:rsid w:val="00AD2C03"/>
    <w:rsid w:val="00AD35EB"/>
    <w:rsid w:val="00AD3780"/>
    <w:rsid w:val="00AD3CB9"/>
    <w:rsid w:val="00AD416A"/>
    <w:rsid w:val="00AD46DF"/>
    <w:rsid w:val="00AD4BE8"/>
    <w:rsid w:val="00AD4CC3"/>
    <w:rsid w:val="00AD4DF0"/>
    <w:rsid w:val="00AD4E23"/>
    <w:rsid w:val="00AD5016"/>
    <w:rsid w:val="00AD5636"/>
    <w:rsid w:val="00AD5781"/>
    <w:rsid w:val="00AD58C9"/>
    <w:rsid w:val="00AD5AC8"/>
    <w:rsid w:val="00AD5F9B"/>
    <w:rsid w:val="00AD6352"/>
    <w:rsid w:val="00AD6A0C"/>
    <w:rsid w:val="00AD6B9F"/>
    <w:rsid w:val="00AD6BC9"/>
    <w:rsid w:val="00AD6DF4"/>
    <w:rsid w:val="00AD6E32"/>
    <w:rsid w:val="00AD6FC5"/>
    <w:rsid w:val="00AD709F"/>
    <w:rsid w:val="00AD78CA"/>
    <w:rsid w:val="00AD79C1"/>
    <w:rsid w:val="00AD7EDB"/>
    <w:rsid w:val="00AE04FF"/>
    <w:rsid w:val="00AE0C99"/>
    <w:rsid w:val="00AE1A3C"/>
    <w:rsid w:val="00AE1A8C"/>
    <w:rsid w:val="00AE1D26"/>
    <w:rsid w:val="00AE1D34"/>
    <w:rsid w:val="00AE2DAE"/>
    <w:rsid w:val="00AE301C"/>
    <w:rsid w:val="00AE3099"/>
    <w:rsid w:val="00AE30FD"/>
    <w:rsid w:val="00AE34D0"/>
    <w:rsid w:val="00AE41D9"/>
    <w:rsid w:val="00AE41FC"/>
    <w:rsid w:val="00AE49B8"/>
    <w:rsid w:val="00AE4D0F"/>
    <w:rsid w:val="00AE4E04"/>
    <w:rsid w:val="00AE5429"/>
    <w:rsid w:val="00AE59E4"/>
    <w:rsid w:val="00AE61E8"/>
    <w:rsid w:val="00AE640F"/>
    <w:rsid w:val="00AE687A"/>
    <w:rsid w:val="00AE6A87"/>
    <w:rsid w:val="00AE6BD8"/>
    <w:rsid w:val="00AE7065"/>
    <w:rsid w:val="00AE7A1F"/>
    <w:rsid w:val="00AF0A8B"/>
    <w:rsid w:val="00AF0CE0"/>
    <w:rsid w:val="00AF0DFB"/>
    <w:rsid w:val="00AF0F99"/>
    <w:rsid w:val="00AF1A9A"/>
    <w:rsid w:val="00AF3153"/>
    <w:rsid w:val="00AF32C0"/>
    <w:rsid w:val="00AF34B7"/>
    <w:rsid w:val="00AF376F"/>
    <w:rsid w:val="00AF41B2"/>
    <w:rsid w:val="00AF44E1"/>
    <w:rsid w:val="00AF4761"/>
    <w:rsid w:val="00AF4AAF"/>
    <w:rsid w:val="00AF5542"/>
    <w:rsid w:val="00AF58B8"/>
    <w:rsid w:val="00AF5B34"/>
    <w:rsid w:val="00AF5D95"/>
    <w:rsid w:val="00AF6058"/>
    <w:rsid w:val="00AF6144"/>
    <w:rsid w:val="00AF6523"/>
    <w:rsid w:val="00AF6682"/>
    <w:rsid w:val="00AF6BF8"/>
    <w:rsid w:val="00AF7072"/>
    <w:rsid w:val="00AF7F76"/>
    <w:rsid w:val="00B006F8"/>
    <w:rsid w:val="00B01699"/>
    <w:rsid w:val="00B01922"/>
    <w:rsid w:val="00B01A1B"/>
    <w:rsid w:val="00B01AC8"/>
    <w:rsid w:val="00B01B74"/>
    <w:rsid w:val="00B0282B"/>
    <w:rsid w:val="00B02D97"/>
    <w:rsid w:val="00B03C25"/>
    <w:rsid w:val="00B03E43"/>
    <w:rsid w:val="00B03E62"/>
    <w:rsid w:val="00B03FE8"/>
    <w:rsid w:val="00B044CF"/>
    <w:rsid w:val="00B04555"/>
    <w:rsid w:val="00B04A8E"/>
    <w:rsid w:val="00B04B42"/>
    <w:rsid w:val="00B04B70"/>
    <w:rsid w:val="00B04FED"/>
    <w:rsid w:val="00B05251"/>
    <w:rsid w:val="00B052B3"/>
    <w:rsid w:val="00B056D1"/>
    <w:rsid w:val="00B05EF2"/>
    <w:rsid w:val="00B063E5"/>
    <w:rsid w:val="00B0677C"/>
    <w:rsid w:val="00B0717E"/>
    <w:rsid w:val="00B0731D"/>
    <w:rsid w:val="00B07B5A"/>
    <w:rsid w:val="00B07B73"/>
    <w:rsid w:val="00B108AA"/>
    <w:rsid w:val="00B10B50"/>
    <w:rsid w:val="00B10E50"/>
    <w:rsid w:val="00B10EE3"/>
    <w:rsid w:val="00B10EEA"/>
    <w:rsid w:val="00B12613"/>
    <w:rsid w:val="00B12809"/>
    <w:rsid w:val="00B12ACB"/>
    <w:rsid w:val="00B12BB7"/>
    <w:rsid w:val="00B12DAE"/>
    <w:rsid w:val="00B12E24"/>
    <w:rsid w:val="00B13C6E"/>
    <w:rsid w:val="00B13E24"/>
    <w:rsid w:val="00B14559"/>
    <w:rsid w:val="00B15545"/>
    <w:rsid w:val="00B156E9"/>
    <w:rsid w:val="00B15948"/>
    <w:rsid w:val="00B15A29"/>
    <w:rsid w:val="00B169EF"/>
    <w:rsid w:val="00B16B18"/>
    <w:rsid w:val="00B16B4C"/>
    <w:rsid w:val="00B16D2E"/>
    <w:rsid w:val="00B16DBE"/>
    <w:rsid w:val="00B16DCE"/>
    <w:rsid w:val="00B17055"/>
    <w:rsid w:val="00B17DC7"/>
    <w:rsid w:val="00B20214"/>
    <w:rsid w:val="00B20C11"/>
    <w:rsid w:val="00B20C98"/>
    <w:rsid w:val="00B214A4"/>
    <w:rsid w:val="00B219FF"/>
    <w:rsid w:val="00B21A13"/>
    <w:rsid w:val="00B225A9"/>
    <w:rsid w:val="00B22C58"/>
    <w:rsid w:val="00B22CFC"/>
    <w:rsid w:val="00B22D84"/>
    <w:rsid w:val="00B22E3D"/>
    <w:rsid w:val="00B23C42"/>
    <w:rsid w:val="00B23C48"/>
    <w:rsid w:val="00B24678"/>
    <w:rsid w:val="00B2481D"/>
    <w:rsid w:val="00B24E1C"/>
    <w:rsid w:val="00B24F8F"/>
    <w:rsid w:val="00B25023"/>
    <w:rsid w:val="00B25631"/>
    <w:rsid w:val="00B258C5"/>
    <w:rsid w:val="00B26AE6"/>
    <w:rsid w:val="00B270AC"/>
    <w:rsid w:val="00B27DBD"/>
    <w:rsid w:val="00B307DE"/>
    <w:rsid w:val="00B307FA"/>
    <w:rsid w:val="00B30A09"/>
    <w:rsid w:val="00B30E7A"/>
    <w:rsid w:val="00B30EC3"/>
    <w:rsid w:val="00B30FCE"/>
    <w:rsid w:val="00B31674"/>
    <w:rsid w:val="00B31B98"/>
    <w:rsid w:val="00B326A5"/>
    <w:rsid w:val="00B32E51"/>
    <w:rsid w:val="00B33334"/>
    <w:rsid w:val="00B33C26"/>
    <w:rsid w:val="00B33E4A"/>
    <w:rsid w:val="00B3431C"/>
    <w:rsid w:val="00B34D83"/>
    <w:rsid w:val="00B35115"/>
    <w:rsid w:val="00B3538A"/>
    <w:rsid w:val="00B357AD"/>
    <w:rsid w:val="00B35B1F"/>
    <w:rsid w:val="00B36358"/>
    <w:rsid w:val="00B36CF5"/>
    <w:rsid w:val="00B36DB3"/>
    <w:rsid w:val="00B36FF0"/>
    <w:rsid w:val="00B37368"/>
    <w:rsid w:val="00B37543"/>
    <w:rsid w:val="00B375C4"/>
    <w:rsid w:val="00B405C3"/>
    <w:rsid w:val="00B40995"/>
    <w:rsid w:val="00B40A7E"/>
    <w:rsid w:val="00B43690"/>
    <w:rsid w:val="00B43BB8"/>
    <w:rsid w:val="00B43F6A"/>
    <w:rsid w:val="00B444A5"/>
    <w:rsid w:val="00B4465B"/>
    <w:rsid w:val="00B452DB"/>
    <w:rsid w:val="00B45471"/>
    <w:rsid w:val="00B454CC"/>
    <w:rsid w:val="00B457F9"/>
    <w:rsid w:val="00B46218"/>
    <w:rsid w:val="00B46CB6"/>
    <w:rsid w:val="00B46DCC"/>
    <w:rsid w:val="00B470CC"/>
    <w:rsid w:val="00B501C9"/>
    <w:rsid w:val="00B50A9A"/>
    <w:rsid w:val="00B5112A"/>
    <w:rsid w:val="00B51253"/>
    <w:rsid w:val="00B513F9"/>
    <w:rsid w:val="00B51CE9"/>
    <w:rsid w:val="00B5245E"/>
    <w:rsid w:val="00B52680"/>
    <w:rsid w:val="00B52B63"/>
    <w:rsid w:val="00B52E03"/>
    <w:rsid w:val="00B52EA3"/>
    <w:rsid w:val="00B5334E"/>
    <w:rsid w:val="00B54097"/>
    <w:rsid w:val="00B5551A"/>
    <w:rsid w:val="00B56543"/>
    <w:rsid w:val="00B56798"/>
    <w:rsid w:val="00B56887"/>
    <w:rsid w:val="00B56AF6"/>
    <w:rsid w:val="00B570D6"/>
    <w:rsid w:val="00B574E3"/>
    <w:rsid w:val="00B57868"/>
    <w:rsid w:val="00B579B6"/>
    <w:rsid w:val="00B579EE"/>
    <w:rsid w:val="00B60215"/>
    <w:rsid w:val="00B613CC"/>
    <w:rsid w:val="00B61703"/>
    <w:rsid w:val="00B62C02"/>
    <w:rsid w:val="00B62E76"/>
    <w:rsid w:val="00B630C9"/>
    <w:rsid w:val="00B63EB4"/>
    <w:rsid w:val="00B646AF"/>
    <w:rsid w:val="00B64E34"/>
    <w:rsid w:val="00B64EA9"/>
    <w:rsid w:val="00B65683"/>
    <w:rsid w:val="00B658DD"/>
    <w:rsid w:val="00B65B11"/>
    <w:rsid w:val="00B66015"/>
    <w:rsid w:val="00B664B7"/>
    <w:rsid w:val="00B6672F"/>
    <w:rsid w:val="00B66C67"/>
    <w:rsid w:val="00B67000"/>
    <w:rsid w:val="00B673E7"/>
    <w:rsid w:val="00B67CC1"/>
    <w:rsid w:val="00B70D3C"/>
    <w:rsid w:val="00B711BD"/>
    <w:rsid w:val="00B716C4"/>
    <w:rsid w:val="00B71AB2"/>
    <w:rsid w:val="00B71D6E"/>
    <w:rsid w:val="00B71EEC"/>
    <w:rsid w:val="00B720EE"/>
    <w:rsid w:val="00B73305"/>
    <w:rsid w:val="00B7379A"/>
    <w:rsid w:val="00B739D0"/>
    <w:rsid w:val="00B73F10"/>
    <w:rsid w:val="00B745B0"/>
    <w:rsid w:val="00B74A76"/>
    <w:rsid w:val="00B74FBA"/>
    <w:rsid w:val="00B75187"/>
    <w:rsid w:val="00B763D6"/>
    <w:rsid w:val="00B7664D"/>
    <w:rsid w:val="00B76DC1"/>
    <w:rsid w:val="00B76FEB"/>
    <w:rsid w:val="00B77204"/>
    <w:rsid w:val="00B77335"/>
    <w:rsid w:val="00B77752"/>
    <w:rsid w:val="00B77A33"/>
    <w:rsid w:val="00B77B8A"/>
    <w:rsid w:val="00B77E50"/>
    <w:rsid w:val="00B8040D"/>
    <w:rsid w:val="00B8087E"/>
    <w:rsid w:val="00B8118D"/>
    <w:rsid w:val="00B81FC5"/>
    <w:rsid w:val="00B825E3"/>
    <w:rsid w:val="00B8264C"/>
    <w:rsid w:val="00B828A0"/>
    <w:rsid w:val="00B829C6"/>
    <w:rsid w:val="00B82D2E"/>
    <w:rsid w:val="00B83022"/>
    <w:rsid w:val="00B83205"/>
    <w:rsid w:val="00B836C4"/>
    <w:rsid w:val="00B84092"/>
    <w:rsid w:val="00B8431A"/>
    <w:rsid w:val="00B84421"/>
    <w:rsid w:val="00B84844"/>
    <w:rsid w:val="00B84EB0"/>
    <w:rsid w:val="00B8536A"/>
    <w:rsid w:val="00B857A5"/>
    <w:rsid w:val="00B85836"/>
    <w:rsid w:val="00B85879"/>
    <w:rsid w:val="00B85C43"/>
    <w:rsid w:val="00B861B4"/>
    <w:rsid w:val="00B861FF"/>
    <w:rsid w:val="00B869F2"/>
    <w:rsid w:val="00B86CEA"/>
    <w:rsid w:val="00B8740C"/>
    <w:rsid w:val="00B8763F"/>
    <w:rsid w:val="00B87967"/>
    <w:rsid w:val="00B87A71"/>
    <w:rsid w:val="00B9012A"/>
    <w:rsid w:val="00B90484"/>
    <w:rsid w:val="00B90757"/>
    <w:rsid w:val="00B90A9C"/>
    <w:rsid w:val="00B91C27"/>
    <w:rsid w:val="00B91D6F"/>
    <w:rsid w:val="00B9255F"/>
    <w:rsid w:val="00B92B56"/>
    <w:rsid w:val="00B92BCD"/>
    <w:rsid w:val="00B930E6"/>
    <w:rsid w:val="00B93104"/>
    <w:rsid w:val="00B932DC"/>
    <w:rsid w:val="00B945E5"/>
    <w:rsid w:val="00B9507B"/>
    <w:rsid w:val="00B96618"/>
    <w:rsid w:val="00B96F0C"/>
    <w:rsid w:val="00B9709C"/>
    <w:rsid w:val="00B97CD0"/>
    <w:rsid w:val="00B97E76"/>
    <w:rsid w:val="00BA0603"/>
    <w:rsid w:val="00BA0F46"/>
    <w:rsid w:val="00BA13D4"/>
    <w:rsid w:val="00BA23D6"/>
    <w:rsid w:val="00BA29E1"/>
    <w:rsid w:val="00BA2FE6"/>
    <w:rsid w:val="00BA363F"/>
    <w:rsid w:val="00BA37F5"/>
    <w:rsid w:val="00BA42B0"/>
    <w:rsid w:val="00BA448C"/>
    <w:rsid w:val="00BA5140"/>
    <w:rsid w:val="00BA53A4"/>
    <w:rsid w:val="00BA57DF"/>
    <w:rsid w:val="00BA5B6D"/>
    <w:rsid w:val="00BA6BF9"/>
    <w:rsid w:val="00BA7CA5"/>
    <w:rsid w:val="00BA7E66"/>
    <w:rsid w:val="00BB0551"/>
    <w:rsid w:val="00BB05AD"/>
    <w:rsid w:val="00BB05BA"/>
    <w:rsid w:val="00BB0B75"/>
    <w:rsid w:val="00BB0DC6"/>
    <w:rsid w:val="00BB0EBB"/>
    <w:rsid w:val="00BB1073"/>
    <w:rsid w:val="00BB120F"/>
    <w:rsid w:val="00BB13B3"/>
    <w:rsid w:val="00BB15C8"/>
    <w:rsid w:val="00BB1AA0"/>
    <w:rsid w:val="00BB1D9E"/>
    <w:rsid w:val="00BB26E9"/>
    <w:rsid w:val="00BB2823"/>
    <w:rsid w:val="00BB367E"/>
    <w:rsid w:val="00BB418D"/>
    <w:rsid w:val="00BB427B"/>
    <w:rsid w:val="00BB492A"/>
    <w:rsid w:val="00BB4B7E"/>
    <w:rsid w:val="00BB4FF5"/>
    <w:rsid w:val="00BB5A20"/>
    <w:rsid w:val="00BB5C77"/>
    <w:rsid w:val="00BB6370"/>
    <w:rsid w:val="00BB668F"/>
    <w:rsid w:val="00BB6CF3"/>
    <w:rsid w:val="00BB6F8D"/>
    <w:rsid w:val="00BB7F0B"/>
    <w:rsid w:val="00BC025C"/>
    <w:rsid w:val="00BC1975"/>
    <w:rsid w:val="00BC1BB5"/>
    <w:rsid w:val="00BC1C60"/>
    <w:rsid w:val="00BC256C"/>
    <w:rsid w:val="00BC26C3"/>
    <w:rsid w:val="00BC2F4D"/>
    <w:rsid w:val="00BC3154"/>
    <w:rsid w:val="00BC4023"/>
    <w:rsid w:val="00BC4F84"/>
    <w:rsid w:val="00BC5892"/>
    <w:rsid w:val="00BC5C80"/>
    <w:rsid w:val="00BC5E1D"/>
    <w:rsid w:val="00BC77A5"/>
    <w:rsid w:val="00BC78C4"/>
    <w:rsid w:val="00BC7E97"/>
    <w:rsid w:val="00BC7FC5"/>
    <w:rsid w:val="00BD00E5"/>
    <w:rsid w:val="00BD0AC9"/>
    <w:rsid w:val="00BD1084"/>
    <w:rsid w:val="00BD127A"/>
    <w:rsid w:val="00BD2417"/>
    <w:rsid w:val="00BD2453"/>
    <w:rsid w:val="00BD265C"/>
    <w:rsid w:val="00BD306A"/>
    <w:rsid w:val="00BD3160"/>
    <w:rsid w:val="00BD3D2D"/>
    <w:rsid w:val="00BD4215"/>
    <w:rsid w:val="00BD44CC"/>
    <w:rsid w:val="00BD4CD5"/>
    <w:rsid w:val="00BD4CED"/>
    <w:rsid w:val="00BD51AE"/>
    <w:rsid w:val="00BD53AB"/>
    <w:rsid w:val="00BD5E6A"/>
    <w:rsid w:val="00BD6775"/>
    <w:rsid w:val="00BD71C4"/>
    <w:rsid w:val="00BD7C63"/>
    <w:rsid w:val="00BE0B4A"/>
    <w:rsid w:val="00BE0CBF"/>
    <w:rsid w:val="00BE1892"/>
    <w:rsid w:val="00BE29BB"/>
    <w:rsid w:val="00BE3BCC"/>
    <w:rsid w:val="00BE3CB3"/>
    <w:rsid w:val="00BE3F90"/>
    <w:rsid w:val="00BE424D"/>
    <w:rsid w:val="00BE47B2"/>
    <w:rsid w:val="00BE4E02"/>
    <w:rsid w:val="00BE519D"/>
    <w:rsid w:val="00BE546D"/>
    <w:rsid w:val="00BE5DC0"/>
    <w:rsid w:val="00BE63AD"/>
    <w:rsid w:val="00BE7419"/>
    <w:rsid w:val="00BE7941"/>
    <w:rsid w:val="00BE79C0"/>
    <w:rsid w:val="00BE7BA9"/>
    <w:rsid w:val="00BF06BF"/>
    <w:rsid w:val="00BF0B64"/>
    <w:rsid w:val="00BF0BD3"/>
    <w:rsid w:val="00BF1B1E"/>
    <w:rsid w:val="00BF2960"/>
    <w:rsid w:val="00BF4846"/>
    <w:rsid w:val="00BF48FC"/>
    <w:rsid w:val="00BF5387"/>
    <w:rsid w:val="00BF5592"/>
    <w:rsid w:val="00BF5872"/>
    <w:rsid w:val="00BF5A19"/>
    <w:rsid w:val="00BF5FDD"/>
    <w:rsid w:val="00BF60C2"/>
    <w:rsid w:val="00BF67B8"/>
    <w:rsid w:val="00BF6EA1"/>
    <w:rsid w:val="00BF7229"/>
    <w:rsid w:val="00BF7248"/>
    <w:rsid w:val="00BF76A8"/>
    <w:rsid w:val="00C0083C"/>
    <w:rsid w:val="00C01D13"/>
    <w:rsid w:val="00C02293"/>
    <w:rsid w:val="00C027E5"/>
    <w:rsid w:val="00C02EE8"/>
    <w:rsid w:val="00C032B6"/>
    <w:rsid w:val="00C0356E"/>
    <w:rsid w:val="00C03588"/>
    <w:rsid w:val="00C03C3B"/>
    <w:rsid w:val="00C03CE5"/>
    <w:rsid w:val="00C04163"/>
    <w:rsid w:val="00C04BCA"/>
    <w:rsid w:val="00C05510"/>
    <w:rsid w:val="00C056EB"/>
    <w:rsid w:val="00C05B49"/>
    <w:rsid w:val="00C064AA"/>
    <w:rsid w:val="00C06A45"/>
    <w:rsid w:val="00C06BC4"/>
    <w:rsid w:val="00C073AE"/>
    <w:rsid w:val="00C074A4"/>
    <w:rsid w:val="00C07B02"/>
    <w:rsid w:val="00C105DE"/>
    <w:rsid w:val="00C10949"/>
    <w:rsid w:val="00C11548"/>
    <w:rsid w:val="00C11B88"/>
    <w:rsid w:val="00C11C7E"/>
    <w:rsid w:val="00C13585"/>
    <w:rsid w:val="00C13631"/>
    <w:rsid w:val="00C1385E"/>
    <w:rsid w:val="00C13E25"/>
    <w:rsid w:val="00C14182"/>
    <w:rsid w:val="00C142FA"/>
    <w:rsid w:val="00C1507C"/>
    <w:rsid w:val="00C15111"/>
    <w:rsid w:val="00C15F48"/>
    <w:rsid w:val="00C16089"/>
    <w:rsid w:val="00C161AA"/>
    <w:rsid w:val="00C16498"/>
    <w:rsid w:val="00C16EEB"/>
    <w:rsid w:val="00C1784A"/>
    <w:rsid w:val="00C20160"/>
    <w:rsid w:val="00C2021E"/>
    <w:rsid w:val="00C209D9"/>
    <w:rsid w:val="00C20D85"/>
    <w:rsid w:val="00C211A9"/>
    <w:rsid w:val="00C213C9"/>
    <w:rsid w:val="00C21E11"/>
    <w:rsid w:val="00C2280A"/>
    <w:rsid w:val="00C230C4"/>
    <w:rsid w:val="00C23E50"/>
    <w:rsid w:val="00C2418B"/>
    <w:rsid w:val="00C24273"/>
    <w:rsid w:val="00C24615"/>
    <w:rsid w:val="00C24BBB"/>
    <w:rsid w:val="00C24EED"/>
    <w:rsid w:val="00C24F0F"/>
    <w:rsid w:val="00C26644"/>
    <w:rsid w:val="00C26678"/>
    <w:rsid w:val="00C266B6"/>
    <w:rsid w:val="00C267EF"/>
    <w:rsid w:val="00C268B5"/>
    <w:rsid w:val="00C26BB6"/>
    <w:rsid w:val="00C30661"/>
    <w:rsid w:val="00C30FFB"/>
    <w:rsid w:val="00C313AD"/>
    <w:rsid w:val="00C317A0"/>
    <w:rsid w:val="00C31A7D"/>
    <w:rsid w:val="00C31CBB"/>
    <w:rsid w:val="00C327BE"/>
    <w:rsid w:val="00C333AC"/>
    <w:rsid w:val="00C334A3"/>
    <w:rsid w:val="00C34952"/>
    <w:rsid w:val="00C34CE3"/>
    <w:rsid w:val="00C35DFE"/>
    <w:rsid w:val="00C35E46"/>
    <w:rsid w:val="00C35FD2"/>
    <w:rsid w:val="00C36D79"/>
    <w:rsid w:val="00C36F68"/>
    <w:rsid w:val="00C36FF7"/>
    <w:rsid w:val="00C37F16"/>
    <w:rsid w:val="00C40518"/>
    <w:rsid w:val="00C40BC6"/>
    <w:rsid w:val="00C40D25"/>
    <w:rsid w:val="00C41567"/>
    <w:rsid w:val="00C41B6B"/>
    <w:rsid w:val="00C41BC7"/>
    <w:rsid w:val="00C41CD8"/>
    <w:rsid w:val="00C41D85"/>
    <w:rsid w:val="00C4204C"/>
    <w:rsid w:val="00C422C5"/>
    <w:rsid w:val="00C42304"/>
    <w:rsid w:val="00C42494"/>
    <w:rsid w:val="00C4271A"/>
    <w:rsid w:val="00C42EA2"/>
    <w:rsid w:val="00C432E5"/>
    <w:rsid w:val="00C435F0"/>
    <w:rsid w:val="00C436D0"/>
    <w:rsid w:val="00C4483B"/>
    <w:rsid w:val="00C45778"/>
    <w:rsid w:val="00C45919"/>
    <w:rsid w:val="00C45BCE"/>
    <w:rsid w:val="00C45CA4"/>
    <w:rsid w:val="00C46264"/>
    <w:rsid w:val="00C472B5"/>
    <w:rsid w:val="00C47500"/>
    <w:rsid w:val="00C47B69"/>
    <w:rsid w:val="00C50A15"/>
    <w:rsid w:val="00C51ECC"/>
    <w:rsid w:val="00C52BB5"/>
    <w:rsid w:val="00C52EF6"/>
    <w:rsid w:val="00C5344A"/>
    <w:rsid w:val="00C5374C"/>
    <w:rsid w:val="00C53E73"/>
    <w:rsid w:val="00C53EC0"/>
    <w:rsid w:val="00C54A19"/>
    <w:rsid w:val="00C54D22"/>
    <w:rsid w:val="00C550EC"/>
    <w:rsid w:val="00C55C67"/>
    <w:rsid w:val="00C56079"/>
    <w:rsid w:val="00C560E1"/>
    <w:rsid w:val="00C56DC9"/>
    <w:rsid w:val="00C571B0"/>
    <w:rsid w:val="00C57211"/>
    <w:rsid w:val="00C601F7"/>
    <w:rsid w:val="00C60203"/>
    <w:rsid w:val="00C6073F"/>
    <w:rsid w:val="00C61B64"/>
    <w:rsid w:val="00C61E12"/>
    <w:rsid w:val="00C6201A"/>
    <w:rsid w:val="00C621B1"/>
    <w:rsid w:val="00C6270C"/>
    <w:rsid w:val="00C62BDB"/>
    <w:rsid w:val="00C63170"/>
    <w:rsid w:val="00C63630"/>
    <w:rsid w:val="00C63ED3"/>
    <w:rsid w:val="00C641B9"/>
    <w:rsid w:val="00C64507"/>
    <w:rsid w:val="00C64CC9"/>
    <w:rsid w:val="00C64F06"/>
    <w:rsid w:val="00C65566"/>
    <w:rsid w:val="00C658B3"/>
    <w:rsid w:val="00C65960"/>
    <w:rsid w:val="00C66022"/>
    <w:rsid w:val="00C6606B"/>
    <w:rsid w:val="00C66761"/>
    <w:rsid w:val="00C66861"/>
    <w:rsid w:val="00C677CB"/>
    <w:rsid w:val="00C67862"/>
    <w:rsid w:val="00C67AA9"/>
    <w:rsid w:val="00C70251"/>
    <w:rsid w:val="00C70EB9"/>
    <w:rsid w:val="00C70FB6"/>
    <w:rsid w:val="00C710E9"/>
    <w:rsid w:val="00C71821"/>
    <w:rsid w:val="00C7298F"/>
    <w:rsid w:val="00C72A9D"/>
    <w:rsid w:val="00C7304E"/>
    <w:rsid w:val="00C732FC"/>
    <w:rsid w:val="00C736FE"/>
    <w:rsid w:val="00C74371"/>
    <w:rsid w:val="00C749EC"/>
    <w:rsid w:val="00C750CE"/>
    <w:rsid w:val="00C75AE7"/>
    <w:rsid w:val="00C76C9D"/>
    <w:rsid w:val="00C76CE8"/>
    <w:rsid w:val="00C76E03"/>
    <w:rsid w:val="00C76E98"/>
    <w:rsid w:val="00C7798F"/>
    <w:rsid w:val="00C80578"/>
    <w:rsid w:val="00C811E7"/>
    <w:rsid w:val="00C83026"/>
    <w:rsid w:val="00C8398A"/>
    <w:rsid w:val="00C839F3"/>
    <w:rsid w:val="00C83D27"/>
    <w:rsid w:val="00C84234"/>
    <w:rsid w:val="00C84E5A"/>
    <w:rsid w:val="00C85607"/>
    <w:rsid w:val="00C85794"/>
    <w:rsid w:val="00C85EDA"/>
    <w:rsid w:val="00C86306"/>
    <w:rsid w:val="00C8681A"/>
    <w:rsid w:val="00C86833"/>
    <w:rsid w:val="00C86A1B"/>
    <w:rsid w:val="00C86DDD"/>
    <w:rsid w:val="00C87779"/>
    <w:rsid w:val="00C87889"/>
    <w:rsid w:val="00C87B87"/>
    <w:rsid w:val="00C87BEC"/>
    <w:rsid w:val="00C90636"/>
    <w:rsid w:val="00C90FE4"/>
    <w:rsid w:val="00C91D67"/>
    <w:rsid w:val="00C925EE"/>
    <w:rsid w:val="00C92B5C"/>
    <w:rsid w:val="00C92F77"/>
    <w:rsid w:val="00C932CF"/>
    <w:rsid w:val="00C9338E"/>
    <w:rsid w:val="00C933E8"/>
    <w:rsid w:val="00C936DF"/>
    <w:rsid w:val="00C93852"/>
    <w:rsid w:val="00C93B70"/>
    <w:rsid w:val="00C94156"/>
    <w:rsid w:val="00C9482E"/>
    <w:rsid w:val="00C94A19"/>
    <w:rsid w:val="00C94EDD"/>
    <w:rsid w:val="00C95F29"/>
    <w:rsid w:val="00C97210"/>
    <w:rsid w:val="00CA00AF"/>
    <w:rsid w:val="00CA01DD"/>
    <w:rsid w:val="00CA02AB"/>
    <w:rsid w:val="00CA044F"/>
    <w:rsid w:val="00CA074B"/>
    <w:rsid w:val="00CA0B7E"/>
    <w:rsid w:val="00CA0BBD"/>
    <w:rsid w:val="00CA1574"/>
    <w:rsid w:val="00CA15DC"/>
    <w:rsid w:val="00CA1651"/>
    <w:rsid w:val="00CA2507"/>
    <w:rsid w:val="00CA299B"/>
    <w:rsid w:val="00CA31C2"/>
    <w:rsid w:val="00CA3D8D"/>
    <w:rsid w:val="00CA44D9"/>
    <w:rsid w:val="00CA47C9"/>
    <w:rsid w:val="00CA4866"/>
    <w:rsid w:val="00CA4F2F"/>
    <w:rsid w:val="00CA51B9"/>
    <w:rsid w:val="00CA52D8"/>
    <w:rsid w:val="00CA5552"/>
    <w:rsid w:val="00CA5964"/>
    <w:rsid w:val="00CA5B4E"/>
    <w:rsid w:val="00CA629F"/>
    <w:rsid w:val="00CA7782"/>
    <w:rsid w:val="00CB0035"/>
    <w:rsid w:val="00CB00DD"/>
    <w:rsid w:val="00CB0239"/>
    <w:rsid w:val="00CB060F"/>
    <w:rsid w:val="00CB0D92"/>
    <w:rsid w:val="00CB132D"/>
    <w:rsid w:val="00CB1D69"/>
    <w:rsid w:val="00CB1EE2"/>
    <w:rsid w:val="00CB26A4"/>
    <w:rsid w:val="00CB2738"/>
    <w:rsid w:val="00CB2921"/>
    <w:rsid w:val="00CB2995"/>
    <w:rsid w:val="00CB2DEE"/>
    <w:rsid w:val="00CB2E83"/>
    <w:rsid w:val="00CB2FA3"/>
    <w:rsid w:val="00CB3283"/>
    <w:rsid w:val="00CB3734"/>
    <w:rsid w:val="00CB3A37"/>
    <w:rsid w:val="00CB6022"/>
    <w:rsid w:val="00CB6273"/>
    <w:rsid w:val="00CB6591"/>
    <w:rsid w:val="00CB6A23"/>
    <w:rsid w:val="00CB7C0B"/>
    <w:rsid w:val="00CC048F"/>
    <w:rsid w:val="00CC0F98"/>
    <w:rsid w:val="00CC0FD1"/>
    <w:rsid w:val="00CC14CE"/>
    <w:rsid w:val="00CC14FC"/>
    <w:rsid w:val="00CC15A4"/>
    <w:rsid w:val="00CC26D4"/>
    <w:rsid w:val="00CC27F6"/>
    <w:rsid w:val="00CC28CA"/>
    <w:rsid w:val="00CC29DA"/>
    <w:rsid w:val="00CC2B66"/>
    <w:rsid w:val="00CC339B"/>
    <w:rsid w:val="00CC343A"/>
    <w:rsid w:val="00CC3563"/>
    <w:rsid w:val="00CC35A5"/>
    <w:rsid w:val="00CC3F2E"/>
    <w:rsid w:val="00CC45D2"/>
    <w:rsid w:val="00CC4925"/>
    <w:rsid w:val="00CC4E3D"/>
    <w:rsid w:val="00CC5883"/>
    <w:rsid w:val="00CC6053"/>
    <w:rsid w:val="00CC637C"/>
    <w:rsid w:val="00CC6431"/>
    <w:rsid w:val="00CC64D3"/>
    <w:rsid w:val="00CC68A2"/>
    <w:rsid w:val="00CC6E48"/>
    <w:rsid w:val="00CC71B5"/>
    <w:rsid w:val="00CC7617"/>
    <w:rsid w:val="00CC7B3D"/>
    <w:rsid w:val="00CD0114"/>
    <w:rsid w:val="00CD03E4"/>
    <w:rsid w:val="00CD0590"/>
    <w:rsid w:val="00CD07A8"/>
    <w:rsid w:val="00CD0F05"/>
    <w:rsid w:val="00CD1183"/>
    <w:rsid w:val="00CD15EC"/>
    <w:rsid w:val="00CD17D2"/>
    <w:rsid w:val="00CD1E00"/>
    <w:rsid w:val="00CD1FDF"/>
    <w:rsid w:val="00CD2310"/>
    <w:rsid w:val="00CD2C8D"/>
    <w:rsid w:val="00CD2EF2"/>
    <w:rsid w:val="00CD2F2B"/>
    <w:rsid w:val="00CD3132"/>
    <w:rsid w:val="00CD31A3"/>
    <w:rsid w:val="00CD35FC"/>
    <w:rsid w:val="00CD3685"/>
    <w:rsid w:val="00CD471B"/>
    <w:rsid w:val="00CD4AFF"/>
    <w:rsid w:val="00CD4CEA"/>
    <w:rsid w:val="00CD4D82"/>
    <w:rsid w:val="00CD4DDE"/>
    <w:rsid w:val="00CD537A"/>
    <w:rsid w:val="00CD54B9"/>
    <w:rsid w:val="00CD5509"/>
    <w:rsid w:val="00CD5595"/>
    <w:rsid w:val="00CD56AD"/>
    <w:rsid w:val="00CD56AE"/>
    <w:rsid w:val="00CD5C25"/>
    <w:rsid w:val="00CD5D03"/>
    <w:rsid w:val="00CD64CE"/>
    <w:rsid w:val="00CD6851"/>
    <w:rsid w:val="00CD6988"/>
    <w:rsid w:val="00CD759C"/>
    <w:rsid w:val="00CD760D"/>
    <w:rsid w:val="00CE070F"/>
    <w:rsid w:val="00CE0826"/>
    <w:rsid w:val="00CE164F"/>
    <w:rsid w:val="00CE19F3"/>
    <w:rsid w:val="00CE1C0A"/>
    <w:rsid w:val="00CE1C9E"/>
    <w:rsid w:val="00CE20AC"/>
    <w:rsid w:val="00CE227B"/>
    <w:rsid w:val="00CE2895"/>
    <w:rsid w:val="00CE3506"/>
    <w:rsid w:val="00CE3972"/>
    <w:rsid w:val="00CE39A6"/>
    <w:rsid w:val="00CE3DA4"/>
    <w:rsid w:val="00CE3F00"/>
    <w:rsid w:val="00CE4253"/>
    <w:rsid w:val="00CE430E"/>
    <w:rsid w:val="00CE468A"/>
    <w:rsid w:val="00CE4F28"/>
    <w:rsid w:val="00CE5476"/>
    <w:rsid w:val="00CE5D33"/>
    <w:rsid w:val="00CE6EAA"/>
    <w:rsid w:val="00CE7118"/>
    <w:rsid w:val="00CE7762"/>
    <w:rsid w:val="00CF042D"/>
    <w:rsid w:val="00CF0A38"/>
    <w:rsid w:val="00CF0CE8"/>
    <w:rsid w:val="00CF0FCE"/>
    <w:rsid w:val="00CF1993"/>
    <w:rsid w:val="00CF2A47"/>
    <w:rsid w:val="00CF2B1A"/>
    <w:rsid w:val="00CF3186"/>
    <w:rsid w:val="00CF3686"/>
    <w:rsid w:val="00CF3818"/>
    <w:rsid w:val="00CF44FA"/>
    <w:rsid w:val="00CF4885"/>
    <w:rsid w:val="00CF56AD"/>
    <w:rsid w:val="00CF5CFD"/>
    <w:rsid w:val="00CF6258"/>
    <w:rsid w:val="00CF6711"/>
    <w:rsid w:val="00CF69A7"/>
    <w:rsid w:val="00CF6AE6"/>
    <w:rsid w:val="00CF73E0"/>
    <w:rsid w:val="00CF758F"/>
    <w:rsid w:val="00CF7B7D"/>
    <w:rsid w:val="00D00574"/>
    <w:rsid w:val="00D0062F"/>
    <w:rsid w:val="00D00B31"/>
    <w:rsid w:val="00D00FC0"/>
    <w:rsid w:val="00D01302"/>
    <w:rsid w:val="00D013E2"/>
    <w:rsid w:val="00D01502"/>
    <w:rsid w:val="00D01749"/>
    <w:rsid w:val="00D01999"/>
    <w:rsid w:val="00D0213F"/>
    <w:rsid w:val="00D02DE1"/>
    <w:rsid w:val="00D03DA3"/>
    <w:rsid w:val="00D040C4"/>
    <w:rsid w:val="00D0457E"/>
    <w:rsid w:val="00D046D1"/>
    <w:rsid w:val="00D04873"/>
    <w:rsid w:val="00D04A49"/>
    <w:rsid w:val="00D054CB"/>
    <w:rsid w:val="00D056D8"/>
    <w:rsid w:val="00D05B06"/>
    <w:rsid w:val="00D061C5"/>
    <w:rsid w:val="00D067AB"/>
    <w:rsid w:val="00D0681C"/>
    <w:rsid w:val="00D0689F"/>
    <w:rsid w:val="00D068BC"/>
    <w:rsid w:val="00D06D7B"/>
    <w:rsid w:val="00D0725E"/>
    <w:rsid w:val="00D076F3"/>
    <w:rsid w:val="00D078BE"/>
    <w:rsid w:val="00D07D04"/>
    <w:rsid w:val="00D07D08"/>
    <w:rsid w:val="00D10A11"/>
    <w:rsid w:val="00D117AA"/>
    <w:rsid w:val="00D118D5"/>
    <w:rsid w:val="00D1191B"/>
    <w:rsid w:val="00D11E61"/>
    <w:rsid w:val="00D120BC"/>
    <w:rsid w:val="00D12364"/>
    <w:rsid w:val="00D123C2"/>
    <w:rsid w:val="00D12546"/>
    <w:rsid w:val="00D12EB3"/>
    <w:rsid w:val="00D13993"/>
    <w:rsid w:val="00D14255"/>
    <w:rsid w:val="00D1430C"/>
    <w:rsid w:val="00D14394"/>
    <w:rsid w:val="00D1447F"/>
    <w:rsid w:val="00D1686C"/>
    <w:rsid w:val="00D17294"/>
    <w:rsid w:val="00D2018A"/>
    <w:rsid w:val="00D201BE"/>
    <w:rsid w:val="00D20314"/>
    <w:rsid w:val="00D20A3A"/>
    <w:rsid w:val="00D20BCB"/>
    <w:rsid w:val="00D216D6"/>
    <w:rsid w:val="00D21C10"/>
    <w:rsid w:val="00D21E21"/>
    <w:rsid w:val="00D22013"/>
    <w:rsid w:val="00D22174"/>
    <w:rsid w:val="00D2288B"/>
    <w:rsid w:val="00D22EF7"/>
    <w:rsid w:val="00D244FE"/>
    <w:rsid w:val="00D24564"/>
    <w:rsid w:val="00D2494A"/>
    <w:rsid w:val="00D250AA"/>
    <w:rsid w:val="00D257CC"/>
    <w:rsid w:val="00D25E03"/>
    <w:rsid w:val="00D2643F"/>
    <w:rsid w:val="00D265D5"/>
    <w:rsid w:val="00D265F4"/>
    <w:rsid w:val="00D26734"/>
    <w:rsid w:val="00D26808"/>
    <w:rsid w:val="00D275FF"/>
    <w:rsid w:val="00D30204"/>
    <w:rsid w:val="00D308B5"/>
    <w:rsid w:val="00D31028"/>
    <w:rsid w:val="00D3147F"/>
    <w:rsid w:val="00D31763"/>
    <w:rsid w:val="00D318C8"/>
    <w:rsid w:val="00D3246C"/>
    <w:rsid w:val="00D32507"/>
    <w:rsid w:val="00D32644"/>
    <w:rsid w:val="00D3281C"/>
    <w:rsid w:val="00D32C67"/>
    <w:rsid w:val="00D32D24"/>
    <w:rsid w:val="00D3301B"/>
    <w:rsid w:val="00D33532"/>
    <w:rsid w:val="00D335B6"/>
    <w:rsid w:val="00D34489"/>
    <w:rsid w:val="00D346C4"/>
    <w:rsid w:val="00D34740"/>
    <w:rsid w:val="00D34C7A"/>
    <w:rsid w:val="00D35072"/>
    <w:rsid w:val="00D3515D"/>
    <w:rsid w:val="00D35B68"/>
    <w:rsid w:val="00D35EC0"/>
    <w:rsid w:val="00D35F59"/>
    <w:rsid w:val="00D367FA"/>
    <w:rsid w:val="00D3692E"/>
    <w:rsid w:val="00D369BE"/>
    <w:rsid w:val="00D373D6"/>
    <w:rsid w:val="00D404AC"/>
    <w:rsid w:val="00D40784"/>
    <w:rsid w:val="00D4095E"/>
    <w:rsid w:val="00D409AF"/>
    <w:rsid w:val="00D40AFC"/>
    <w:rsid w:val="00D40C6E"/>
    <w:rsid w:val="00D410C4"/>
    <w:rsid w:val="00D410F6"/>
    <w:rsid w:val="00D4126A"/>
    <w:rsid w:val="00D41BCB"/>
    <w:rsid w:val="00D4228B"/>
    <w:rsid w:val="00D423D2"/>
    <w:rsid w:val="00D4258B"/>
    <w:rsid w:val="00D43B50"/>
    <w:rsid w:val="00D449E1"/>
    <w:rsid w:val="00D44C2F"/>
    <w:rsid w:val="00D45625"/>
    <w:rsid w:val="00D45630"/>
    <w:rsid w:val="00D45A32"/>
    <w:rsid w:val="00D46C5E"/>
    <w:rsid w:val="00D46E1D"/>
    <w:rsid w:val="00D508FC"/>
    <w:rsid w:val="00D50B29"/>
    <w:rsid w:val="00D50B55"/>
    <w:rsid w:val="00D50C32"/>
    <w:rsid w:val="00D51099"/>
    <w:rsid w:val="00D51390"/>
    <w:rsid w:val="00D51B2C"/>
    <w:rsid w:val="00D51EBF"/>
    <w:rsid w:val="00D51ECB"/>
    <w:rsid w:val="00D521C9"/>
    <w:rsid w:val="00D524D7"/>
    <w:rsid w:val="00D525F0"/>
    <w:rsid w:val="00D52CC7"/>
    <w:rsid w:val="00D52D3D"/>
    <w:rsid w:val="00D533F4"/>
    <w:rsid w:val="00D53D81"/>
    <w:rsid w:val="00D5530E"/>
    <w:rsid w:val="00D55AA0"/>
    <w:rsid w:val="00D562CC"/>
    <w:rsid w:val="00D563A9"/>
    <w:rsid w:val="00D566E4"/>
    <w:rsid w:val="00D566FC"/>
    <w:rsid w:val="00D600FA"/>
    <w:rsid w:val="00D602BE"/>
    <w:rsid w:val="00D605DB"/>
    <w:rsid w:val="00D6070A"/>
    <w:rsid w:val="00D60855"/>
    <w:rsid w:val="00D609D5"/>
    <w:rsid w:val="00D61192"/>
    <w:rsid w:val="00D61276"/>
    <w:rsid w:val="00D61581"/>
    <w:rsid w:val="00D622B4"/>
    <w:rsid w:val="00D626F8"/>
    <w:rsid w:val="00D6434A"/>
    <w:rsid w:val="00D64748"/>
    <w:rsid w:val="00D64990"/>
    <w:rsid w:val="00D64B22"/>
    <w:rsid w:val="00D64BF0"/>
    <w:rsid w:val="00D64F11"/>
    <w:rsid w:val="00D65023"/>
    <w:rsid w:val="00D651EE"/>
    <w:rsid w:val="00D655F5"/>
    <w:rsid w:val="00D6576E"/>
    <w:rsid w:val="00D65988"/>
    <w:rsid w:val="00D65D3D"/>
    <w:rsid w:val="00D66CCF"/>
    <w:rsid w:val="00D66D95"/>
    <w:rsid w:val="00D67545"/>
    <w:rsid w:val="00D67619"/>
    <w:rsid w:val="00D67907"/>
    <w:rsid w:val="00D67B38"/>
    <w:rsid w:val="00D67D0D"/>
    <w:rsid w:val="00D67D37"/>
    <w:rsid w:val="00D67D48"/>
    <w:rsid w:val="00D67F14"/>
    <w:rsid w:val="00D7001D"/>
    <w:rsid w:val="00D7009E"/>
    <w:rsid w:val="00D70A6B"/>
    <w:rsid w:val="00D70EF3"/>
    <w:rsid w:val="00D70F0E"/>
    <w:rsid w:val="00D71208"/>
    <w:rsid w:val="00D71606"/>
    <w:rsid w:val="00D721C4"/>
    <w:rsid w:val="00D72AF1"/>
    <w:rsid w:val="00D731D8"/>
    <w:rsid w:val="00D73846"/>
    <w:rsid w:val="00D73B88"/>
    <w:rsid w:val="00D73C30"/>
    <w:rsid w:val="00D73F2D"/>
    <w:rsid w:val="00D74B4D"/>
    <w:rsid w:val="00D74F02"/>
    <w:rsid w:val="00D755D8"/>
    <w:rsid w:val="00D7568F"/>
    <w:rsid w:val="00D756A6"/>
    <w:rsid w:val="00D772D8"/>
    <w:rsid w:val="00D77E87"/>
    <w:rsid w:val="00D805CD"/>
    <w:rsid w:val="00D80BBD"/>
    <w:rsid w:val="00D814FE"/>
    <w:rsid w:val="00D81EE6"/>
    <w:rsid w:val="00D8261E"/>
    <w:rsid w:val="00D827FE"/>
    <w:rsid w:val="00D82905"/>
    <w:rsid w:val="00D82963"/>
    <w:rsid w:val="00D82A23"/>
    <w:rsid w:val="00D82D9E"/>
    <w:rsid w:val="00D82FCF"/>
    <w:rsid w:val="00D8388B"/>
    <w:rsid w:val="00D83E3A"/>
    <w:rsid w:val="00D83F91"/>
    <w:rsid w:val="00D84F30"/>
    <w:rsid w:val="00D84F9F"/>
    <w:rsid w:val="00D853E5"/>
    <w:rsid w:val="00D854A0"/>
    <w:rsid w:val="00D85CF9"/>
    <w:rsid w:val="00D8613A"/>
    <w:rsid w:val="00D8646C"/>
    <w:rsid w:val="00D86FC0"/>
    <w:rsid w:val="00D87500"/>
    <w:rsid w:val="00D87935"/>
    <w:rsid w:val="00D87A0B"/>
    <w:rsid w:val="00D87B3C"/>
    <w:rsid w:val="00D87F9A"/>
    <w:rsid w:val="00D90078"/>
    <w:rsid w:val="00D903A7"/>
    <w:rsid w:val="00D9077A"/>
    <w:rsid w:val="00D91E89"/>
    <w:rsid w:val="00D922A3"/>
    <w:rsid w:val="00D922DB"/>
    <w:rsid w:val="00D922E1"/>
    <w:rsid w:val="00D92469"/>
    <w:rsid w:val="00D924CB"/>
    <w:rsid w:val="00D92AED"/>
    <w:rsid w:val="00D935E5"/>
    <w:rsid w:val="00D943AA"/>
    <w:rsid w:val="00D9447C"/>
    <w:rsid w:val="00D944FA"/>
    <w:rsid w:val="00D9466A"/>
    <w:rsid w:val="00D952F0"/>
    <w:rsid w:val="00D952F1"/>
    <w:rsid w:val="00D953ED"/>
    <w:rsid w:val="00D95BD9"/>
    <w:rsid w:val="00D95C19"/>
    <w:rsid w:val="00D96183"/>
    <w:rsid w:val="00D9627C"/>
    <w:rsid w:val="00D9636E"/>
    <w:rsid w:val="00D96846"/>
    <w:rsid w:val="00D96F11"/>
    <w:rsid w:val="00D96F56"/>
    <w:rsid w:val="00D96FEB"/>
    <w:rsid w:val="00D96FF8"/>
    <w:rsid w:val="00D9700D"/>
    <w:rsid w:val="00D9704D"/>
    <w:rsid w:val="00D972D2"/>
    <w:rsid w:val="00DA0014"/>
    <w:rsid w:val="00DA09E9"/>
    <w:rsid w:val="00DA0E84"/>
    <w:rsid w:val="00DA1020"/>
    <w:rsid w:val="00DA139E"/>
    <w:rsid w:val="00DA2348"/>
    <w:rsid w:val="00DA2667"/>
    <w:rsid w:val="00DA2713"/>
    <w:rsid w:val="00DA2758"/>
    <w:rsid w:val="00DA2B2A"/>
    <w:rsid w:val="00DA304D"/>
    <w:rsid w:val="00DA35B2"/>
    <w:rsid w:val="00DA39B4"/>
    <w:rsid w:val="00DA44DD"/>
    <w:rsid w:val="00DA44F7"/>
    <w:rsid w:val="00DA4847"/>
    <w:rsid w:val="00DA52AF"/>
    <w:rsid w:val="00DA555A"/>
    <w:rsid w:val="00DA5E08"/>
    <w:rsid w:val="00DA6305"/>
    <w:rsid w:val="00DA67DD"/>
    <w:rsid w:val="00DA6A13"/>
    <w:rsid w:val="00DA6C18"/>
    <w:rsid w:val="00DA6DBD"/>
    <w:rsid w:val="00DA6E23"/>
    <w:rsid w:val="00DA7A06"/>
    <w:rsid w:val="00DA7A6A"/>
    <w:rsid w:val="00DA7A86"/>
    <w:rsid w:val="00DA7BD5"/>
    <w:rsid w:val="00DB0772"/>
    <w:rsid w:val="00DB09D9"/>
    <w:rsid w:val="00DB0BE2"/>
    <w:rsid w:val="00DB1D9E"/>
    <w:rsid w:val="00DB305F"/>
    <w:rsid w:val="00DB41C1"/>
    <w:rsid w:val="00DB426E"/>
    <w:rsid w:val="00DB4473"/>
    <w:rsid w:val="00DB4941"/>
    <w:rsid w:val="00DB49C4"/>
    <w:rsid w:val="00DB4C49"/>
    <w:rsid w:val="00DB4D39"/>
    <w:rsid w:val="00DB4E7C"/>
    <w:rsid w:val="00DB5332"/>
    <w:rsid w:val="00DB53C0"/>
    <w:rsid w:val="00DB5675"/>
    <w:rsid w:val="00DB5DAE"/>
    <w:rsid w:val="00DB60FE"/>
    <w:rsid w:val="00DB615C"/>
    <w:rsid w:val="00DB62B3"/>
    <w:rsid w:val="00DB6546"/>
    <w:rsid w:val="00DB66A7"/>
    <w:rsid w:val="00DB6D54"/>
    <w:rsid w:val="00DB7A5A"/>
    <w:rsid w:val="00DC18F3"/>
    <w:rsid w:val="00DC1B87"/>
    <w:rsid w:val="00DC2DA7"/>
    <w:rsid w:val="00DC2FA6"/>
    <w:rsid w:val="00DC3B35"/>
    <w:rsid w:val="00DC4318"/>
    <w:rsid w:val="00DC432B"/>
    <w:rsid w:val="00DC43AB"/>
    <w:rsid w:val="00DC4A24"/>
    <w:rsid w:val="00DC4B3B"/>
    <w:rsid w:val="00DC4D88"/>
    <w:rsid w:val="00DC51A2"/>
    <w:rsid w:val="00DC5338"/>
    <w:rsid w:val="00DC6699"/>
    <w:rsid w:val="00DC6C50"/>
    <w:rsid w:val="00DC7220"/>
    <w:rsid w:val="00DC7548"/>
    <w:rsid w:val="00DC7AC9"/>
    <w:rsid w:val="00DC7EDB"/>
    <w:rsid w:val="00DD0385"/>
    <w:rsid w:val="00DD044C"/>
    <w:rsid w:val="00DD0BC9"/>
    <w:rsid w:val="00DD14CF"/>
    <w:rsid w:val="00DD1D0E"/>
    <w:rsid w:val="00DD293E"/>
    <w:rsid w:val="00DD3103"/>
    <w:rsid w:val="00DD4484"/>
    <w:rsid w:val="00DD4714"/>
    <w:rsid w:val="00DD4C5D"/>
    <w:rsid w:val="00DD4ECF"/>
    <w:rsid w:val="00DD4F70"/>
    <w:rsid w:val="00DD567B"/>
    <w:rsid w:val="00DD65A8"/>
    <w:rsid w:val="00DD69A8"/>
    <w:rsid w:val="00DD6EE7"/>
    <w:rsid w:val="00DD7057"/>
    <w:rsid w:val="00DD716C"/>
    <w:rsid w:val="00DD7561"/>
    <w:rsid w:val="00DD772A"/>
    <w:rsid w:val="00DD77EC"/>
    <w:rsid w:val="00DD7C64"/>
    <w:rsid w:val="00DE0B2F"/>
    <w:rsid w:val="00DE0CD7"/>
    <w:rsid w:val="00DE1520"/>
    <w:rsid w:val="00DE1629"/>
    <w:rsid w:val="00DE1AFE"/>
    <w:rsid w:val="00DE1B3A"/>
    <w:rsid w:val="00DE1C72"/>
    <w:rsid w:val="00DE21D6"/>
    <w:rsid w:val="00DE2C82"/>
    <w:rsid w:val="00DE4F65"/>
    <w:rsid w:val="00DE5A64"/>
    <w:rsid w:val="00DE6015"/>
    <w:rsid w:val="00DE6477"/>
    <w:rsid w:val="00DE674C"/>
    <w:rsid w:val="00DE6961"/>
    <w:rsid w:val="00DE77C0"/>
    <w:rsid w:val="00DE7B26"/>
    <w:rsid w:val="00DE7F46"/>
    <w:rsid w:val="00DF00E8"/>
    <w:rsid w:val="00DF052E"/>
    <w:rsid w:val="00DF099C"/>
    <w:rsid w:val="00DF17C5"/>
    <w:rsid w:val="00DF211F"/>
    <w:rsid w:val="00DF2120"/>
    <w:rsid w:val="00DF2202"/>
    <w:rsid w:val="00DF27CC"/>
    <w:rsid w:val="00DF3286"/>
    <w:rsid w:val="00DF501E"/>
    <w:rsid w:val="00DF5150"/>
    <w:rsid w:val="00DF5D84"/>
    <w:rsid w:val="00DF5EA9"/>
    <w:rsid w:val="00DF664F"/>
    <w:rsid w:val="00DF77E5"/>
    <w:rsid w:val="00DF7966"/>
    <w:rsid w:val="00DF7A4C"/>
    <w:rsid w:val="00DF7B2E"/>
    <w:rsid w:val="00DF7EC0"/>
    <w:rsid w:val="00E00567"/>
    <w:rsid w:val="00E00CE1"/>
    <w:rsid w:val="00E01B98"/>
    <w:rsid w:val="00E01DBC"/>
    <w:rsid w:val="00E02431"/>
    <w:rsid w:val="00E024D4"/>
    <w:rsid w:val="00E02FD3"/>
    <w:rsid w:val="00E0361E"/>
    <w:rsid w:val="00E037FB"/>
    <w:rsid w:val="00E04358"/>
    <w:rsid w:val="00E04D04"/>
    <w:rsid w:val="00E053CB"/>
    <w:rsid w:val="00E05FD9"/>
    <w:rsid w:val="00E0617E"/>
    <w:rsid w:val="00E06269"/>
    <w:rsid w:val="00E06650"/>
    <w:rsid w:val="00E06F1C"/>
    <w:rsid w:val="00E06F77"/>
    <w:rsid w:val="00E071A8"/>
    <w:rsid w:val="00E074FB"/>
    <w:rsid w:val="00E07BD9"/>
    <w:rsid w:val="00E10020"/>
    <w:rsid w:val="00E10880"/>
    <w:rsid w:val="00E114FB"/>
    <w:rsid w:val="00E11E2F"/>
    <w:rsid w:val="00E11F35"/>
    <w:rsid w:val="00E124FD"/>
    <w:rsid w:val="00E1312D"/>
    <w:rsid w:val="00E13F1C"/>
    <w:rsid w:val="00E13FD5"/>
    <w:rsid w:val="00E1522A"/>
    <w:rsid w:val="00E153FC"/>
    <w:rsid w:val="00E160F3"/>
    <w:rsid w:val="00E164ED"/>
    <w:rsid w:val="00E16517"/>
    <w:rsid w:val="00E16810"/>
    <w:rsid w:val="00E17A54"/>
    <w:rsid w:val="00E17D1E"/>
    <w:rsid w:val="00E17EF5"/>
    <w:rsid w:val="00E201FA"/>
    <w:rsid w:val="00E2036A"/>
    <w:rsid w:val="00E2042F"/>
    <w:rsid w:val="00E211DB"/>
    <w:rsid w:val="00E216A9"/>
    <w:rsid w:val="00E21D59"/>
    <w:rsid w:val="00E21F51"/>
    <w:rsid w:val="00E221BB"/>
    <w:rsid w:val="00E2259B"/>
    <w:rsid w:val="00E22757"/>
    <w:rsid w:val="00E2279E"/>
    <w:rsid w:val="00E228A6"/>
    <w:rsid w:val="00E22C44"/>
    <w:rsid w:val="00E23008"/>
    <w:rsid w:val="00E230FB"/>
    <w:rsid w:val="00E23BB1"/>
    <w:rsid w:val="00E2410D"/>
    <w:rsid w:val="00E24125"/>
    <w:rsid w:val="00E2421E"/>
    <w:rsid w:val="00E24C20"/>
    <w:rsid w:val="00E25025"/>
    <w:rsid w:val="00E250D4"/>
    <w:rsid w:val="00E25A8D"/>
    <w:rsid w:val="00E25DEB"/>
    <w:rsid w:val="00E267C1"/>
    <w:rsid w:val="00E274E5"/>
    <w:rsid w:val="00E27D32"/>
    <w:rsid w:val="00E305A1"/>
    <w:rsid w:val="00E30E0F"/>
    <w:rsid w:val="00E31D73"/>
    <w:rsid w:val="00E32737"/>
    <w:rsid w:val="00E3285B"/>
    <w:rsid w:val="00E3285F"/>
    <w:rsid w:val="00E32C76"/>
    <w:rsid w:val="00E33B3D"/>
    <w:rsid w:val="00E3412C"/>
    <w:rsid w:val="00E343D6"/>
    <w:rsid w:val="00E345C9"/>
    <w:rsid w:val="00E348E8"/>
    <w:rsid w:val="00E34B77"/>
    <w:rsid w:val="00E34CEB"/>
    <w:rsid w:val="00E35562"/>
    <w:rsid w:val="00E356DD"/>
    <w:rsid w:val="00E3669B"/>
    <w:rsid w:val="00E36902"/>
    <w:rsid w:val="00E36A37"/>
    <w:rsid w:val="00E36AB4"/>
    <w:rsid w:val="00E36C18"/>
    <w:rsid w:val="00E36FCC"/>
    <w:rsid w:val="00E37002"/>
    <w:rsid w:val="00E37194"/>
    <w:rsid w:val="00E3729E"/>
    <w:rsid w:val="00E374AB"/>
    <w:rsid w:val="00E374DE"/>
    <w:rsid w:val="00E378CC"/>
    <w:rsid w:val="00E4060F"/>
    <w:rsid w:val="00E40963"/>
    <w:rsid w:val="00E419DA"/>
    <w:rsid w:val="00E41C1F"/>
    <w:rsid w:val="00E42256"/>
    <w:rsid w:val="00E4251F"/>
    <w:rsid w:val="00E43131"/>
    <w:rsid w:val="00E4351F"/>
    <w:rsid w:val="00E450CC"/>
    <w:rsid w:val="00E455A9"/>
    <w:rsid w:val="00E455B9"/>
    <w:rsid w:val="00E45635"/>
    <w:rsid w:val="00E45C3C"/>
    <w:rsid w:val="00E460AE"/>
    <w:rsid w:val="00E4629C"/>
    <w:rsid w:val="00E462F5"/>
    <w:rsid w:val="00E46A64"/>
    <w:rsid w:val="00E46B17"/>
    <w:rsid w:val="00E479D7"/>
    <w:rsid w:val="00E47A22"/>
    <w:rsid w:val="00E47AC4"/>
    <w:rsid w:val="00E47DF2"/>
    <w:rsid w:val="00E50314"/>
    <w:rsid w:val="00E50479"/>
    <w:rsid w:val="00E50541"/>
    <w:rsid w:val="00E51913"/>
    <w:rsid w:val="00E51C7D"/>
    <w:rsid w:val="00E51D06"/>
    <w:rsid w:val="00E5328A"/>
    <w:rsid w:val="00E53508"/>
    <w:rsid w:val="00E540C4"/>
    <w:rsid w:val="00E54743"/>
    <w:rsid w:val="00E547AB"/>
    <w:rsid w:val="00E547CE"/>
    <w:rsid w:val="00E54AF8"/>
    <w:rsid w:val="00E54EAF"/>
    <w:rsid w:val="00E54F9B"/>
    <w:rsid w:val="00E55014"/>
    <w:rsid w:val="00E5592D"/>
    <w:rsid w:val="00E56704"/>
    <w:rsid w:val="00E56744"/>
    <w:rsid w:val="00E569FF"/>
    <w:rsid w:val="00E56A0E"/>
    <w:rsid w:val="00E56EF9"/>
    <w:rsid w:val="00E56F69"/>
    <w:rsid w:val="00E57811"/>
    <w:rsid w:val="00E57903"/>
    <w:rsid w:val="00E57D97"/>
    <w:rsid w:val="00E57FDD"/>
    <w:rsid w:val="00E60297"/>
    <w:rsid w:val="00E608D3"/>
    <w:rsid w:val="00E60919"/>
    <w:rsid w:val="00E60D1C"/>
    <w:rsid w:val="00E6123D"/>
    <w:rsid w:val="00E61280"/>
    <w:rsid w:val="00E61A7A"/>
    <w:rsid w:val="00E624C5"/>
    <w:rsid w:val="00E62B12"/>
    <w:rsid w:val="00E63805"/>
    <w:rsid w:val="00E63AB8"/>
    <w:rsid w:val="00E63B60"/>
    <w:rsid w:val="00E63FDB"/>
    <w:rsid w:val="00E641E1"/>
    <w:rsid w:val="00E6466B"/>
    <w:rsid w:val="00E646DF"/>
    <w:rsid w:val="00E64F48"/>
    <w:rsid w:val="00E650B1"/>
    <w:rsid w:val="00E653EF"/>
    <w:rsid w:val="00E65DA5"/>
    <w:rsid w:val="00E65F8E"/>
    <w:rsid w:val="00E66636"/>
    <w:rsid w:val="00E668E9"/>
    <w:rsid w:val="00E6716E"/>
    <w:rsid w:val="00E67850"/>
    <w:rsid w:val="00E67A07"/>
    <w:rsid w:val="00E67D18"/>
    <w:rsid w:val="00E70615"/>
    <w:rsid w:val="00E70977"/>
    <w:rsid w:val="00E70AB8"/>
    <w:rsid w:val="00E70C3F"/>
    <w:rsid w:val="00E70E83"/>
    <w:rsid w:val="00E70FBE"/>
    <w:rsid w:val="00E71618"/>
    <w:rsid w:val="00E71E27"/>
    <w:rsid w:val="00E71FB3"/>
    <w:rsid w:val="00E72256"/>
    <w:rsid w:val="00E722B3"/>
    <w:rsid w:val="00E729DB"/>
    <w:rsid w:val="00E72C60"/>
    <w:rsid w:val="00E72D89"/>
    <w:rsid w:val="00E737F3"/>
    <w:rsid w:val="00E73D55"/>
    <w:rsid w:val="00E73E83"/>
    <w:rsid w:val="00E7406C"/>
    <w:rsid w:val="00E747D3"/>
    <w:rsid w:val="00E74DC1"/>
    <w:rsid w:val="00E75E3D"/>
    <w:rsid w:val="00E761B8"/>
    <w:rsid w:val="00E7625B"/>
    <w:rsid w:val="00E766E6"/>
    <w:rsid w:val="00E76C03"/>
    <w:rsid w:val="00E770A2"/>
    <w:rsid w:val="00E774A0"/>
    <w:rsid w:val="00E777DB"/>
    <w:rsid w:val="00E77855"/>
    <w:rsid w:val="00E77BB3"/>
    <w:rsid w:val="00E77E7B"/>
    <w:rsid w:val="00E77FDA"/>
    <w:rsid w:val="00E8026D"/>
    <w:rsid w:val="00E80B6F"/>
    <w:rsid w:val="00E81750"/>
    <w:rsid w:val="00E82B17"/>
    <w:rsid w:val="00E82CCF"/>
    <w:rsid w:val="00E82D78"/>
    <w:rsid w:val="00E832D5"/>
    <w:rsid w:val="00E8357C"/>
    <w:rsid w:val="00E836FF"/>
    <w:rsid w:val="00E8396E"/>
    <w:rsid w:val="00E84AFB"/>
    <w:rsid w:val="00E85384"/>
    <w:rsid w:val="00E85545"/>
    <w:rsid w:val="00E85983"/>
    <w:rsid w:val="00E85AC4"/>
    <w:rsid w:val="00E863E9"/>
    <w:rsid w:val="00E86565"/>
    <w:rsid w:val="00E86614"/>
    <w:rsid w:val="00E86D65"/>
    <w:rsid w:val="00E86F74"/>
    <w:rsid w:val="00E87907"/>
    <w:rsid w:val="00E87A42"/>
    <w:rsid w:val="00E87B5C"/>
    <w:rsid w:val="00E87B65"/>
    <w:rsid w:val="00E87C0C"/>
    <w:rsid w:val="00E87CD7"/>
    <w:rsid w:val="00E90310"/>
    <w:rsid w:val="00E9044E"/>
    <w:rsid w:val="00E90B5F"/>
    <w:rsid w:val="00E91C00"/>
    <w:rsid w:val="00E921F3"/>
    <w:rsid w:val="00E921FE"/>
    <w:rsid w:val="00E924F3"/>
    <w:rsid w:val="00E92530"/>
    <w:rsid w:val="00E9255D"/>
    <w:rsid w:val="00E928E2"/>
    <w:rsid w:val="00E92B6A"/>
    <w:rsid w:val="00E92C91"/>
    <w:rsid w:val="00E92E70"/>
    <w:rsid w:val="00E92F85"/>
    <w:rsid w:val="00E932C3"/>
    <w:rsid w:val="00E93364"/>
    <w:rsid w:val="00E93400"/>
    <w:rsid w:val="00E93482"/>
    <w:rsid w:val="00E93959"/>
    <w:rsid w:val="00E93AC2"/>
    <w:rsid w:val="00E941BE"/>
    <w:rsid w:val="00E95A99"/>
    <w:rsid w:val="00E95D85"/>
    <w:rsid w:val="00E96D75"/>
    <w:rsid w:val="00E971ED"/>
    <w:rsid w:val="00E973BD"/>
    <w:rsid w:val="00EA005C"/>
    <w:rsid w:val="00EA0E5C"/>
    <w:rsid w:val="00EA2203"/>
    <w:rsid w:val="00EA258F"/>
    <w:rsid w:val="00EA2811"/>
    <w:rsid w:val="00EA2B74"/>
    <w:rsid w:val="00EA31DE"/>
    <w:rsid w:val="00EA3873"/>
    <w:rsid w:val="00EA3B37"/>
    <w:rsid w:val="00EA3E7C"/>
    <w:rsid w:val="00EA4F04"/>
    <w:rsid w:val="00EA56C9"/>
    <w:rsid w:val="00EA5BC2"/>
    <w:rsid w:val="00EA5E07"/>
    <w:rsid w:val="00EA5EE9"/>
    <w:rsid w:val="00EA6279"/>
    <w:rsid w:val="00EA6CE1"/>
    <w:rsid w:val="00EA76AF"/>
    <w:rsid w:val="00EA79A0"/>
    <w:rsid w:val="00EB0438"/>
    <w:rsid w:val="00EB04EB"/>
    <w:rsid w:val="00EB0CD6"/>
    <w:rsid w:val="00EB1149"/>
    <w:rsid w:val="00EB202B"/>
    <w:rsid w:val="00EB20BA"/>
    <w:rsid w:val="00EB21B2"/>
    <w:rsid w:val="00EB28BE"/>
    <w:rsid w:val="00EB2A23"/>
    <w:rsid w:val="00EB389A"/>
    <w:rsid w:val="00EB3C5C"/>
    <w:rsid w:val="00EB43DE"/>
    <w:rsid w:val="00EB43E9"/>
    <w:rsid w:val="00EB4B97"/>
    <w:rsid w:val="00EB4F4D"/>
    <w:rsid w:val="00EB55A5"/>
    <w:rsid w:val="00EB5AA3"/>
    <w:rsid w:val="00EB5BF1"/>
    <w:rsid w:val="00EB5E69"/>
    <w:rsid w:val="00EB64AE"/>
    <w:rsid w:val="00EB7426"/>
    <w:rsid w:val="00EB7428"/>
    <w:rsid w:val="00EB772A"/>
    <w:rsid w:val="00EC0266"/>
    <w:rsid w:val="00EC0286"/>
    <w:rsid w:val="00EC0B87"/>
    <w:rsid w:val="00EC100F"/>
    <w:rsid w:val="00EC17B0"/>
    <w:rsid w:val="00EC1F57"/>
    <w:rsid w:val="00EC23E1"/>
    <w:rsid w:val="00EC2FD3"/>
    <w:rsid w:val="00EC39B6"/>
    <w:rsid w:val="00EC4141"/>
    <w:rsid w:val="00EC4B08"/>
    <w:rsid w:val="00EC4B95"/>
    <w:rsid w:val="00EC518B"/>
    <w:rsid w:val="00EC5299"/>
    <w:rsid w:val="00EC533C"/>
    <w:rsid w:val="00EC5490"/>
    <w:rsid w:val="00EC54B4"/>
    <w:rsid w:val="00EC5757"/>
    <w:rsid w:val="00EC58B3"/>
    <w:rsid w:val="00EC591B"/>
    <w:rsid w:val="00EC59B3"/>
    <w:rsid w:val="00EC5FFF"/>
    <w:rsid w:val="00EC6A05"/>
    <w:rsid w:val="00EC6DA7"/>
    <w:rsid w:val="00EC719E"/>
    <w:rsid w:val="00EC71AF"/>
    <w:rsid w:val="00EC7AFA"/>
    <w:rsid w:val="00EC7C3B"/>
    <w:rsid w:val="00ED0354"/>
    <w:rsid w:val="00ED035D"/>
    <w:rsid w:val="00ED15D6"/>
    <w:rsid w:val="00ED161D"/>
    <w:rsid w:val="00ED1E4A"/>
    <w:rsid w:val="00ED228C"/>
    <w:rsid w:val="00ED288F"/>
    <w:rsid w:val="00ED2ABD"/>
    <w:rsid w:val="00ED3117"/>
    <w:rsid w:val="00ED3D2B"/>
    <w:rsid w:val="00ED4283"/>
    <w:rsid w:val="00ED4374"/>
    <w:rsid w:val="00ED4625"/>
    <w:rsid w:val="00ED47D2"/>
    <w:rsid w:val="00ED4852"/>
    <w:rsid w:val="00ED5824"/>
    <w:rsid w:val="00ED5C01"/>
    <w:rsid w:val="00ED636F"/>
    <w:rsid w:val="00ED72FF"/>
    <w:rsid w:val="00ED73A9"/>
    <w:rsid w:val="00ED7534"/>
    <w:rsid w:val="00ED7A02"/>
    <w:rsid w:val="00ED7DA1"/>
    <w:rsid w:val="00ED7E05"/>
    <w:rsid w:val="00EE05A1"/>
    <w:rsid w:val="00EE05F7"/>
    <w:rsid w:val="00EE11E7"/>
    <w:rsid w:val="00EE2390"/>
    <w:rsid w:val="00EE2755"/>
    <w:rsid w:val="00EE28C5"/>
    <w:rsid w:val="00EE2DD5"/>
    <w:rsid w:val="00EE2F8D"/>
    <w:rsid w:val="00EE3561"/>
    <w:rsid w:val="00EE3666"/>
    <w:rsid w:val="00EE3B31"/>
    <w:rsid w:val="00EE4356"/>
    <w:rsid w:val="00EE4825"/>
    <w:rsid w:val="00EE4827"/>
    <w:rsid w:val="00EE490F"/>
    <w:rsid w:val="00EE4A7C"/>
    <w:rsid w:val="00EE57B7"/>
    <w:rsid w:val="00EE5C63"/>
    <w:rsid w:val="00EE5EEE"/>
    <w:rsid w:val="00EE5F7F"/>
    <w:rsid w:val="00EE63A8"/>
    <w:rsid w:val="00EE6667"/>
    <w:rsid w:val="00EE6807"/>
    <w:rsid w:val="00EE6D6E"/>
    <w:rsid w:val="00EF0156"/>
    <w:rsid w:val="00EF02F1"/>
    <w:rsid w:val="00EF059A"/>
    <w:rsid w:val="00EF07EB"/>
    <w:rsid w:val="00EF0902"/>
    <w:rsid w:val="00EF0C23"/>
    <w:rsid w:val="00EF1BB4"/>
    <w:rsid w:val="00EF1C4B"/>
    <w:rsid w:val="00EF1CAC"/>
    <w:rsid w:val="00EF2033"/>
    <w:rsid w:val="00EF3428"/>
    <w:rsid w:val="00EF36CD"/>
    <w:rsid w:val="00EF3993"/>
    <w:rsid w:val="00EF3A12"/>
    <w:rsid w:val="00EF3B2C"/>
    <w:rsid w:val="00EF3C43"/>
    <w:rsid w:val="00EF4D65"/>
    <w:rsid w:val="00EF5280"/>
    <w:rsid w:val="00EF558E"/>
    <w:rsid w:val="00EF56A0"/>
    <w:rsid w:val="00EF5929"/>
    <w:rsid w:val="00EF5C27"/>
    <w:rsid w:val="00EF5FA2"/>
    <w:rsid w:val="00EF60CE"/>
    <w:rsid w:val="00EF61D6"/>
    <w:rsid w:val="00EF6547"/>
    <w:rsid w:val="00EF657B"/>
    <w:rsid w:val="00EF667E"/>
    <w:rsid w:val="00EF69DB"/>
    <w:rsid w:val="00EF6B5F"/>
    <w:rsid w:val="00EF6CCA"/>
    <w:rsid w:val="00EF7252"/>
    <w:rsid w:val="00EF72AD"/>
    <w:rsid w:val="00F0015C"/>
    <w:rsid w:val="00F002E9"/>
    <w:rsid w:val="00F00625"/>
    <w:rsid w:val="00F00AFC"/>
    <w:rsid w:val="00F00B47"/>
    <w:rsid w:val="00F00D02"/>
    <w:rsid w:val="00F0102C"/>
    <w:rsid w:val="00F011F4"/>
    <w:rsid w:val="00F015EC"/>
    <w:rsid w:val="00F02839"/>
    <w:rsid w:val="00F03081"/>
    <w:rsid w:val="00F031C0"/>
    <w:rsid w:val="00F03276"/>
    <w:rsid w:val="00F033FD"/>
    <w:rsid w:val="00F03714"/>
    <w:rsid w:val="00F03879"/>
    <w:rsid w:val="00F03EEB"/>
    <w:rsid w:val="00F0457B"/>
    <w:rsid w:val="00F045FB"/>
    <w:rsid w:val="00F047B8"/>
    <w:rsid w:val="00F04DE3"/>
    <w:rsid w:val="00F054B1"/>
    <w:rsid w:val="00F05C1B"/>
    <w:rsid w:val="00F06136"/>
    <w:rsid w:val="00F062A9"/>
    <w:rsid w:val="00F065A8"/>
    <w:rsid w:val="00F071F0"/>
    <w:rsid w:val="00F07408"/>
    <w:rsid w:val="00F07C30"/>
    <w:rsid w:val="00F07FFA"/>
    <w:rsid w:val="00F11B89"/>
    <w:rsid w:val="00F11EB6"/>
    <w:rsid w:val="00F11FDD"/>
    <w:rsid w:val="00F12C63"/>
    <w:rsid w:val="00F12CA1"/>
    <w:rsid w:val="00F12E70"/>
    <w:rsid w:val="00F12F19"/>
    <w:rsid w:val="00F13112"/>
    <w:rsid w:val="00F137D3"/>
    <w:rsid w:val="00F13A5D"/>
    <w:rsid w:val="00F13B78"/>
    <w:rsid w:val="00F13C70"/>
    <w:rsid w:val="00F13F2A"/>
    <w:rsid w:val="00F14143"/>
    <w:rsid w:val="00F144C6"/>
    <w:rsid w:val="00F1451F"/>
    <w:rsid w:val="00F146ED"/>
    <w:rsid w:val="00F147E1"/>
    <w:rsid w:val="00F14D41"/>
    <w:rsid w:val="00F14E06"/>
    <w:rsid w:val="00F159AF"/>
    <w:rsid w:val="00F159E3"/>
    <w:rsid w:val="00F15D15"/>
    <w:rsid w:val="00F16204"/>
    <w:rsid w:val="00F1631A"/>
    <w:rsid w:val="00F1654C"/>
    <w:rsid w:val="00F166EC"/>
    <w:rsid w:val="00F16875"/>
    <w:rsid w:val="00F16956"/>
    <w:rsid w:val="00F16B40"/>
    <w:rsid w:val="00F17129"/>
    <w:rsid w:val="00F175F7"/>
    <w:rsid w:val="00F17E66"/>
    <w:rsid w:val="00F2100A"/>
    <w:rsid w:val="00F214E2"/>
    <w:rsid w:val="00F21834"/>
    <w:rsid w:val="00F22C18"/>
    <w:rsid w:val="00F22D86"/>
    <w:rsid w:val="00F24216"/>
    <w:rsid w:val="00F243F8"/>
    <w:rsid w:val="00F24BD0"/>
    <w:rsid w:val="00F25DFB"/>
    <w:rsid w:val="00F26019"/>
    <w:rsid w:val="00F267C4"/>
    <w:rsid w:val="00F26A2D"/>
    <w:rsid w:val="00F275BD"/>
    <w:rsid w:val="00F2781E"/>
    <w:rsid w:val="00F27961"/>
    <w:rsid w:val="00F27B9F"/>
    <w:rsid w:val="00F27E80"/>
    <w:rsid w:val="00F301D6"/>
    <w:rsid w:val="00F30967"/>
    <w:rsid w:val="00F30B5A"/>
    <w:rsid w:val="00F3168D"/>
    <w:rsid w:val="00F31B1B"/>
    <w:rsid w:val="00F31D0F"/>
    <w:rsid w:val="00F32015"/>
    <w:rsid w:val="00F32431"/>
    <w:rsid w:val="00F32627"/>
    <w:rsid w:val="00F32714"/>
    <w:rsid w:val="00F32776"/>
    <w:rsid w:val="00F32A0F"/>
    <w:rsid w:val="00F33287"/>
    <w:rsid w:val="00F336EB"/>
    <w:rsid w:val="00F33A5F"/>
    <w:rsid w:val="00F34BF0"/>
    <w:rsid w:val="00F34F26"/>
    <w:rsid w:val="00F34F88"/>
    <w:rsid w:val="00F351BF"/>
    <w:rsid w:val="00F3575C"/>
    <w:rsid w:val="00F359A4"/>
    <w:rsid w:val="00F362AA"/>
    <w:rsid w:val="00F3641E"/>
    <w:rsid w:val="00F368AF"/>
    <w:rsid w:val="00F36E6B"/>
    <w:rsid w:val="00F373B4"/>
    <w:rsid w:val="00F37590"/>
    <w:rsid w:val="00F375EB"/>
    <w:rsid w:val="00F3764F"/>
    <w:rsid w:val="00F37B8E"/>
    <w:rsid w:val="00F37D11"/>
    <w:rsid w:val="00F37D8D"/>
    <w:rsid w:val="00F40047"/>
    <w:rsid w:val="00F4076C"/>
    <w:rsid w:val="00F40A26"/>
    <w:rsid w:val="00F40FE7"/>
    <w:rsid w:val="00F4125E"/>
    <w:rsid w:val="00F4127F"/>
    <w:rsid w:val="00F41446"/>
    <w:rsid w:val="00F419B1"/>
    <w:rsid w:val="00F436D2"/>
    <w:rsid w:val="00F43C95"/>
    <w:rsid w:val="00F44079"/>
    <w:rsid w:val="00F4434F"/>
    <w:rsid w:val="00F44AC6"/>
    <w:rsid w:val="00F45127"/>
    <w:rsid w:val="00F45469"/>
    <w:rsid w:val="00F45628"/>
    <w:rsid w:val="00F456C1"/>
    <w:rsid w:val="00F458B4"/>
    <w:rsid w:val="00F45A28"/>
    <w:rsid w:val="00F4656B"/>
    <w:rsid w:val="00F46BC5"/>
    <w:rsid w:val="00F475D0"/>
    <w:rsid w:val="00F47C26"/>
    <w:rsid w:val="00F5024E"/>
    <w:rsid w:val="00F50C9A"/>
    <w:rsid w:val="00F51743"/>
    <w:rsid w:val="00F51B50"/>
    <w:rsid w:val="00F51CDB"/>
    <w:rsid w:val="00F52575"/>
    <w:rsid w:val="00F529DF"/>
    <w:rsid w:val="00F52EA9"/>
    <w:rsid w:val="00F5346C"/>
    <w:rsid w:val="00F5371D"/>
    <w:rsid w:val="00F53878"/>
    <w:rsid w:val="00F53AD4"/>
    <w:rsid w:val="00F53D96"/>
    <w:rsid w:val="00F54042"/>
    <w:rsid w:val="00F547DC"/>
    <w:rsid w:val="00F5481B"/>
    <w:rsid w:val="00F55A14"/>
    <w:rsid w:val="00F55F30"/>
    <w:rsid w:val="00F56087"/>
    <w:rsid w:val="00F56286"/>
    <w:rsid w:val="00F563AD"/>
    <w:rsid w:val="00F565B2"/>
    <w:rsid w:val="00F56744"/>
    <w:rsid w:val="00F56BE8"/>
    <w:rsid w:val="00F56CE0"/>
    <w:rsid w:val="00F57257"/>
    <w:rsid w:val="00F57435"/>
    <w:rsid w:val="00F57471"/>
    <w:rsid w:val="00F5752C"/>
    <w:rsid w:val="00F5781E"/>
    <w:rsid w:val="00F57EBD"/>
    <w:rsid w:val="00F60AAA"/>
    <w:rsid w:val="00F60E67"/>
    <w:rsid w:val="00F61212"/>
    <w:rsid w:val="00F6149E"/>
    <w:rsid w:val="00F61829"/>
    <w:rsid w:val="00F61ED8"/>
    <w:rsid w:val="00F6206C"/>
    <w:rsid w:val="00F6289B"/>
    <w:rsid w:val="00F62B9D"/>
    <w:rsid w:val="00F63750"/>
    <w:rsid w:val="00F637ED"/>
    <w:rsid w:val="00F641E8"/>
    <w:rsid w:val="00F6495D"/>
    <w:rsid w:val="00F6498E"/>
    <w:rsid w:val="00F650EA"/>
    <w:rsid w:val="00F65668"/>
    <w:rsid w:val="00F6589A"/>
    <w:rsid w:val="00F659EA"/>
    <w:rsid w:val="00F66A9B"/>
    <w:rsid w:val="00F678E9"/>
    <w:rsid w:val="00F67919"/>
    <w:rsid w:val="00F67ED5"/>
    <w:rsid w:val="00F70773"/>
    <w:rsid w:val="00F709D2"/>
    <w:rsid w:val="00F709D8"/>
    <w:rsid w:val="00F70B57"/>
    <w:rsid w:val="00F71AE5"/>
    <w:rsid w:val="00F71F1E"/>
    <w:rsid w:val="00F7229A"/>
    <w:rsid w:val="00F72BF3"/>
    <w:rsid w:val="00F72D19"/>
    <w:rsid w:val="00F735BE"/>
    <w:rsid w:val="00F73624"/>
    <w:rsid w:val="00F74595"/>
    <w:rsid w:val="00F747E3"/>
    <w:rsid w:val="00F74CBC"/>
    <w:rsid w:val="00F75695"/>
    <w:rsid w:val="00F757AD"/>
    <w:rsid w:val="00F758D2"/>
    <w:rsid w:val="00F759BC"/>
    <w:rsid w:val="00F75AAC"/>
    <w:rsid w:val="00F765F6"/>
    <w:rsid w:val="00F768EE"/>
    <w:rsid w:val="00F76A12"/>
    <w:rsid w:val="00F77191"/>
    <w:rsid w:val="00F773BA"/>
    <w:rsid w:val="00F773BF"/>
    <w:rsid w:val="00F776CE"/>
    <w:rsid w:val="00F77CC1"/>
    <w:rsid w:val="00F77D58"/>
    <w:rsid w:val="00F77F0C"/>
    <w:rsid w:val="00F80EEF"/>
    <w:rsid w:val="00F8103C"/>
    <w:rsid w:val="00F8128B"/>
    <w:rsid w:val="00F81753"/>
    <w:rsid w:val="00F819A6"/>
    <w:rsid w:val="00F82793"/>
    <w:rsid w:val="00F82897"/>
    <w:rsid w:val="00F82F5B"/>
    <w:rsid w:val="00F834F1"/>
    <w:rsid w:val="00F83994"/>
    <w:rsid w:val="00F83CBA"/>
    <w:rsid w:val="00F8448F"/>
    <w:rsid w:val="00F84773"/>
    <w:rsid w:val="00F8484C"/>
    <w:rsid w:val="00F849A4"/>
    <w:rsid w:val="00F85588"/>
    <w:rsid w:val="00F856F4"/>
    <w:rsid w:val="00F85B03"/>
    <w:rsid w:val="00F85DA7"/>
    <w:rsid w:val="00F860C5"/>
    <w:rsid w:val="00F8641B"/>
    <w:rsid w:val="00F871EC"/>
    <w:rsid w:val="00F87225"/>
    <w:rsid w:val="00F879CF"/>
    <w:rsid w:val="00F900EF"/>
    <w:rsid w:val="00F905CE"/>
    <w:rsid w:val="00F91D34"/>
    <w:rsid w:val="00F92314"/>
    <w:rsid w:val="00F926C2"/>
    <w:rsid w:val="00F93083"/>
    <w:rsid w:val="00F93462"/>
    <w:rsid w:val="00F9384A"/>
    <w:rsid w:val="00F939A1"/>
    <w:rsid w:val="00F93F59"/>
    <w:rsid w:val="00F94371"/>
    <w:rsid w:val="00F96A10"/>
    <w:rsid w:val="00F96F91"/>
    <w:rsid w:val="00F97853"/>
    <w:rsid w:val="00F97FE4"/>
    <w:rsid w:val="00FA0015"/>
    <w:rsid w:val="00FA0E93"/>
    <w:rsid w:val="00FA1A21"/>
    <w:rsid w:val="00FA1C33"/>
    <w:rsid w:val="00FA1CBF"/>
    <w:rsid w:val="00FA2598"/>
    <w:rsid w:val="00FA36EF"/>
    <w:rsid w:val="00FA3D73"/>
    <w:rsid w:val="00FA40C8"/>
    <w:rsid w:val="00FA45CA"/>
    <w:rsid w:val="00FA4649"/>
    <w:rsid w:val="00FA476A"/>
    <w:rsid w:val="00FA4E48"/>
    <w:rsid w:val="00FA5074"/>
    <w:rsid w:val="00FA5099"/>
    <w:rsid w:val="00FA5674"/>
    <w:rsid w:val="00FA5ACB"/>
    <w:rsid w:val="00FA5E4B"/>
    <w:rsid w:val="00FA6FEF"/>
    <w:rsid w:val="00FA73BC"/>
    <w:rsid w:val="00FA7A51"/>
    <w:rsid w:val="00FA7AFC"/>
    <w:rsid w:val="00FA7CC0"/>
    <w:rsid w:val="00FA7D8A"/>
    <w:rsid w:val="00FB0CD7"/>
    <w:rsid w:val="00FB1B2E"/>
    <w:rsid w:val="00FB1C33"/>
    <w:rsid w:val="00FB1E86"/>
    <w:rsid w:val="00FB2427"/>
    <w:rsid w:val="00FB2614"/>
    <w:rsid w:val="00FB2F13"/>
    <w:rsid w:val="00FB30ED"/>
    <w:rsid w:val="00FB3A03"/>
    <w:rsid w:val="00FB3A36"/>
    <w:rsid w:val="00FB3D88"/>
    <w:rsid w:val="00FB43DE"/>
    <w:rsid w:val="00FB489D"/>
    <w:rsid w:val="00FB50A1"/>
    <w:rsid w:val="00FB57E7"/>
    <w:rsid w:val="00FB5A86"/>
    <w:rsid w:val="00FB5B24"/>
    <w:rsid w:val="00FB61A2"/>
    <w:rsid w:val="00FB63D3"/>
    <w:rsid w:val="00FB6C27"/>
    <w:rsid w:val="00FB6CAD"/>
    <w:rsid w:val="00FB6D9C"/>
    <w:rsid w:val="00FB71E2"/>
    <w:rsid w:val="00FB7429"/>
    <w:rsid w:val="00FB75E9"/>
    <w:rsid w:val="00FC0600"/>
    <w:rsid w:val="00FC098F"/>
    <w:rsid w:val="00FC0A70"/>
    <w:rsid w:val="00FC1331"/>
    <w:rsid w:val="00FC2422"/>
    <w:rsid w:val="00FC2541"/>
    <w:rsid w:val="00FC29AB"/>
    <w:rsid w:val="00FC3476"/>
    <w:rsid w:val="00FC37E1"/>
    <w:rsid w:val="00FC4E8F"/>
    <w:rsid w:val="00FC522A"/>
    <w:rsid w:val="00FC5866"/>
    <w:rsid w:val="00FC642D"/>
    <w:rsid w:val="00FC679A"/>
    <w:rsid w:val="00FC6A7C"/>
    <w:rsid w:val="00FC6E93"/>
    <w:rsid w:val="00FC7169"/>
    <w:rsid w:val="00FC71EB"/>
    <w:rsid w:val="00FC73F2"/>
    <w:rsid w:val="00FC772F"/>
    <w:rsid w:val="00FC7D89"/>
    <w:rsid w:val="00FC7F6C"/>
    <w:rsid w:val="00FD01D5"/>
    <w:rsid w:val="00FD0DD3"/>
    <w:rsid w:val="00FD10A7"/>
    <w:rsid w:val="00FD14DC"/>
    <w:rsid w:val="00FD1CE9"/>
    <w:rsid w:val="00FD2044"/>
    <w:rsid w:val="00FD20D3"/>
    <w:rsid w:val="00FD25CC"/>
    <w:rsid w:val="00FD2D84"/>
    <w:rsid w:val="00FD2DB2"/>
    <w:rsid w:val="00FD379D"/>
    <w:rsid w:val="00FD4781"/>
    <w:rsid w:val="00FD497E"/>
    <w:rsid w:val="00FD5339"/>
    <w:rsid w:val="00FD5468"/>
    <w:rsid w:val="00FD5906"/>
    <w:rsid w:val="00FD5BFD"/>
    <w:rsid w:val="00FD619A"/>
    <w:rsid w:val="00FD65FE"/>
    <w:rsid w:val="00FD6834"/>
    <w:rsid w:val="00FD6A3A"/>
    <w:rsid w:val="00FD6C6B"/>
    <w:rsid w:val="00FD71F0"/>
    <w:rsid w:val="00FD7529"/>
    <w:rsid w:val="00FE0464"/>
    <w:rsid w:val="00FE0570"/>
    <w:rsid w:val="00FE07A8"/>
    <w:rsid w:val="00FE08F3"/>
    <w:rsid w:val="00FE0D49"/>
    <w:rsid w:val="00FE0E16"/>
    <w:rsid w:val="00FE1543"/>
    <w:rsid w:val="00FE2118"/>
    <w:rsid w:val="00FE2A2D"/>
    <w:rsid w:val="00FE2A4B"/>
    <w:rsid w:val="00FE32F3"/>
    <w:rsid w:val="00FE38A5"/>
    <w:rsid w:val="00FE4266"/>
    <w:rsid w:val="00FE46D8"/>
    <w:rsid w:val="00FE47CD"/>
    <w:rsid w:val="00FE4BC6"/>
    <w:rsid w:val="00FE56BD"/>
    <w:rsid w:val="00FE57BA"/>
    <w:rsid w:val="00FE5832"/>
    <w:rsid w:val="00FE79E2"/>
    <w:rsid w:val="00FF00BE"/>
    <w:rsid w:val="00FF034D"/>
    <w:rsid w:val="00FF0A10"/>
    <w:rsid w:val="00FF0A21"/>
    <w:rsid w:val="00FF13DD"/>
    <w:rsid w:val="00FF1495"/>
    <w:rsid w:val="00FF1A0F"/>
    <w:rsid w:val="00FF24ED"/>
    <w:rsid w:val="00FF2960"/>
    <w:rsid w:val="00FF2B99"/>
    <w:rsid w:val="00FF3F16"/>
    <w:rsid w:val="00FF4506"/>
    <w:rsid w:val="00FF4725"/>
    <w:rsid w:val="00FF4FCC"/>
    <w:rsid w:val="00FF501E"/>
    <w:rsid w:val="00FF63A8"/>
    <w:rsid w:val="00FF6D13"/>
    <w:rsid w:val="00FF73E8"/>
    <w:rsid w:val="00FF747E"/>
    <w:rsid w:val="00FF7537"/>
    <w:rsid w:val="00FF7B78"/>
    <w:rsid w:val="00FF7D0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4C3F3"/>
  <w15:docId w15:val="{95CEA869-3053-48B7-B65B-A80C6B040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43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A1BEC"/>
    <w:rPr>
      <w:b/>
      <w:bCs/>
    </w:rPr>
  </w:style>
  <w:style w:type="paragraph" w:styleId="ListParagraph">
    <w:name w:val="List Paragraph"/>
    <w:basedOn w:val="Normal"/>
    <w:uiPriority w:val="34"/>
    <w:qFormat/>
    <w:rsid w:val="007F7A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9334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dc:creator>
  <cp:lastModifiedBy>Utilizator</cp:lastModifiedBy>
  <cp:revision>2</cp:revision>
  <cp:lastPrinted>2016-08-18T10:05:00Z</cp:lastPrinted>
  <dcterms:created xsi:type="dcterms:W3CDTF">2024-07-24T16:41:00Z</dcterms:created>
  <dcterms:modified xsi:type="dcterms:W3CDTF">2024-07-24T16:41:00Z</dcterms:modified>
</cp:coreProperties>
</file>